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C81" w:rsidRPr="003B1C81" w:rsidRDefault="003B1C81" w:rsidP="003B1C8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3B1C81">
        <w:rPr>
          <w:rFonts w:ascii="Times New Roman" w:hAnsi="Times New Roman"/>
          <w:sz w:val="24"/>
          <w:szCs w:val="24"/>
        </w:rPr>
        <w:t xml:space="preserve">УТВЕРЖДЕНО </w:t>
      </w:r>
    </w:p>
    <w:p w:rsidR="003B1C81" w:rsidRPr="003B1C81" w:rsidRDefault="003B1C81" w:rsidP="003B1C8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3B1C81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3B1C81" w:rsidRPr="003B1C81" w:rsidRDefault="003B1C81" w:rsidP="003B1C8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3B1C81">
        <w:rPr>
          <w:rFonts w:ascii="Times New Roman" w:hAnsi="Times New Roman"/>
          <w:sz w:val="24"/>
          <w:szCs w:val="24"/>
        </w:rPr>
        <w:t xml:space="preserve">Протокол № 6 </w:t>
      </w:r>
    </w:p>
    <w:p w:rsidR="003B1C81" w:rsidRPr="003B1C81" w:rsidRDefault="003B1C81" w:rsidP="003B1C8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3B1C81">
        <w:rPr>
          <w:rFonts w:ascii="Times New Roman" w:hAnsi="Times New Roman"/>
          <w:sz w:val="24"/>
          <w:szCs w:val="24"/>
        </w:rPr>
        <w:t>«25» февраля 2021 г.</w:t>
      </w:r>
    </w:p>
    <w:p w:rsidR="002508F7" w:rsidRPr="003B1C81" w:rsidRDefault="002508F7" w:rsidP="00A83B8B">
      <w:pPr>
        <w:suppressAutoHyphens/>
        <w:autoSpaceDE w:val="0"/>
        <w:autoSpaceDN w:val="0"/>
        <w:adjustRightInd w:val="0"/>
        <w:spacing w:after="0" w:line="240" w:lineRule="auto"/>
        <w:ind w:left="1416" w:firstLine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2508F7" w:rsidRPr="002508F7" w:rsidRDefault="002508F7" w:rsidP="002508F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2508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транспортной деятельности</w:t>
      </w: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2508F7" w:rsidRDefault="002508F7" w:rsidP="002508F7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2508F7" w:rsidRPr="002508F7" w:rsidRDefault="002508F7" w:rsidP="002508F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08F7" w:rsidRPr="002508F7" w:rsidRDefault="002508F7" w:rsidP="001F5E4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 w:rsidR="006B50A1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1F5E4C"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23.03.01 Технология транспортных процессов   </w:t>
      </w:r>
    </w:p>
    <w:p w:rsidR="002508F7" w:rsidRPr="002508F7" w:rsidRDefault="002508F7" w:rsidP="001F5E4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64772C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Организация перевозок на транспорте</w:t>
      </w:r>
    </w:p>
    <w:p w:rsidR="002508F7" w:rsidRPr="002508F7" w:rsidRDefault="002508F7" w:rsidP="002508F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:rsidR="007075C5" w:rsidRDefault="007075C5" w:rsidP="00A3219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A3219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16 </w:t>
      </w:r>
      <w:proofErr w:type="spellStart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39A8" w:rsidRDefault="002339A8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39A8" w:rsidRDefault="002339A8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39A8" w:rsidRPr="002508F7" w:rsidRDefault="002339A8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6AA7" w:rsidRPr="002508F7" w:rsidRDefault="00516AA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6B50A1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2508F7">
        <w:rPr>
          <w:rFonts w:ascii="Times New Roman" w:eastAsia="Times New Roman" w:hAnsi="Times New Roman"/>
          <w:i/>
          <w:sz w:val="24"/>
          <w:szCs w:val="24"/>
          <w:lang w:eastAsia="ru-RU"/>
        </w:rPr>
        <w:t>Основы транспортной деятельности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6B50A1" w:rsidRPr="00F73BDA" w:rsidRDefault="006B50A1" w:rsidP="006B50A1">
      <w:pPr>
        <w:numPr>
          <w:ilvl w:val="0"/>
          <w:numId w:val="24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3BDA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утв. приказом Министерства образования и науки РФ от 07.08.2020 г., № 911.</w:t>
      </w:r>
    </w:p>
    <w:p w:rsidR="006B50A1" w:rsidRPr="00F73BDA" w:rsidRDefault="006B50A1" w:rsidP="006B50A1">
      <w:pPr>
        <w:numPr>
          <w:ilvl w:val="0"/>
          <w:numId w:val="24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3BDA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«Специалист по логистике на транспорте», утв. приказом Министерства труда и социальной защиты РФ от </w:t>
      </w:r>
      <w:r w:rsidR="0064772C" w:rsidRPr="0064772C">
        <w:rPr>
          <w:rFonts w:ascii="Times New Roman" w:eastAsia="Times New Roman" w:hAnsi="Times New Roman"/>
          <w:sz w:val="24"/>
          <w:szCs w:val="24"/>
          <w:lang w:eastAsia="ru-RU"/>
        </w:rPr>
        <w:t>08.09.2014 г., №616н</w:t>
      </w:r>
      <w:r w:rsidRPr="00F73BD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B50A1" w:rsidRPr="00A83B8B" w:rsidRDefault="006B50A1" w:rsidP="009070F9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3B8B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23.03.01 «Технология транспортных процессов», профиль «Организация перевозок на транспорте», утв. протоколом № </w:t>
      </w:r>
      <w:r w:rsidR="00A83B8B" w:rsidRPr="00A83B8B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A83B8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83B8B">
        <w:rPr>
          <w:rFonts w:ascii="Times New Roman" w:eastAsia="Times New Roman" w:hAnsi="Times New Roman"/>
          <w:sz w:val="24"/>
          <w:szCs w:val="24"/>
          <w:lang w:eastAsia="ru-RU"/>
        </w:rPr>
        <w:t xml:space="preserve">«25» </w:t>
      </w:r>
      <w:r w:rsidR="00A83B8B" w:rsidRPr="00A83B8B">
        <w:rPr>
          <w:rFonts w:ascii="Times New Roman" w:eastAsia="Times New Roman" w:hAnsi="Times New Roman"/>
          <w:sz w:val="24"/>
          <w:szCs w:val="24"/>
          <w:lang w:eastAsia="ru-RU"/>
        </w:rPr>
        <w:t>февраля 2021 г.</w:t>
      </w:r>
    </w:p>
    <w:p w:rsidR="00A83B8B" w:rsidRPr="00A83B8B" w:rsidRDefault="00A83B8B" w:rsidP="00A83B8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50A1" w:rsidRPr="00C31A66" w:rsidRDefault="006B50A1" w:rsidP="006B50A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C31A66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6B50A1" w:rsidRPr="002508F7" w:rsidRDefault="006B50A1" w:rsidP="006B50A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503"/>
        <w:gridCol w:w="5350"/>
      </w:tblGrid>
      <w:tr w:rsidR="006B50A1" w:rsidRPr="002508F7" w:rsidTr="009070F9">
        <w:tc>
          <w:tcPr>
            <w:tcW w:w="4503" w:type="dxa"/>
          </w:tcPr>
          <w:p w:rsidR="006B50A1" w:rsidRPr="002508F7" w:rsidRDefault="006B50A1" w:rsidP="009070F9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508F7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350" w:type="dxa"/>
          </w:tcPr>
          <w:p w:rsidR="006B50A1" w:rsidRPr="002508F7" w:rsidRDefault="006B50A1" w:rsidP="009070F9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508F7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6B50A1" w:rsidRPr="002508F7" w:rsidTr="009070F9">
        <w:tc>
          <w:tcPr>
            <w:tcW w:w="4503" w:type="dxa"/>
          </w:tcPr>
          <w:p w:rsidR="006B50A1" w:rsidRPr="002508F7" w:rsidRDefault="006B50A1" w:rsidP="009070F9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08F7">
              <w:rPr>
                <w:rFonts w:ascii="Times New Roman" w:eastAsia="Times New Roman" w:hAnsi="Times New Roman"/>
                <w:sz w:val="24"/>
                <w:szCs w:val="24"/>
              </w:rPr>
              <w:t>Смирнова Ж.В., доцент</w:t>
            </w:r>
          </w:p>
        </w:tc>
        <w:tc>
          <w:tcPr>
            <w:tcW w:w="5350" w:type="dxa"/>
          </w:tcPr>
          <w:p w:rsidR="006B50A1" w:rsidRPr="002508F7" w:rsidRDefault="006B50A1" w:rsidP="009070F9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Технологий сервиса и </w:t>
            </w:r>
            <w:r w:rsidRPr="002508F7">
              <w:rPr>
                <w:rFonts w:ascii="Times New Roman" w:eastAsia="Times New Roman" w:hAnsi="Times New Roman"/>
                <w:sz w:val="24"/>
                <w:szCs w:val="24"/>
              </w:rPr>
              <w:t>технологического образования</w:t>
            </w:r>
          </w:p>
        </w:tc>
      </w:tr>
      <w:tr w:rsidR="006B50A1" w:rsidRPr="002508F7" w:rsidTr="009070F9">
        <w:tc>
          <w:tcPr>
            <w:tcW w:w="4503" w:type="dxa"/>
          </w:tcPr>
          <w:p w:rsidR="006B50A1" w:rsidRPr="002508F7" w:rsidRDefault="006B50A1" w:rsidP="009070F9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508F7">
              <w:rPr>
                <w:rFonts w:ascii="Times New Roman" w:eastAsia="Times New Roman" w:hAnsi="Times New Roman"/>
                <w:sz w:val="24"/>
                <w:szCs w:val="24"/>
              </w:rPr>
              <w:t>Скачкова</w:t>
            </w:r>
            <w:proofErr w:type="spellEnd"/>
            <w:r w:rsidRPr="002508F7">
              <w:rPr>
                <w:rFonts w:ascii="Times New Roman" w:eastAsia="Times New Roman" w:hAnsi="Times New Roman"/>
                <w:sz w:val="24"/>
                <w:szCs w:val="24"/>
              </w:rPr>
              <w:t xml:space="preserve"> Е.Г., доцент</w:t>
            </w:r>
          </w:p>
        </w:tc>
        <w:tc>
          <w:tcPr>
            <w:tcW w:w="5350" w:type="dxa"/>
          </w:tcPr>
          <w:p w:rsidR="006B50A1" w:rsidRPr="002508F7" w:rsidRDefault="006B50A1" w:rsidP="009070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Технологий сервиса и </w:t>
            </w:r>
            <w:r w:rsidRPr="002508F7">
              <w:rPr>
                <w:rFonts w:ascii="Times New Roman" w:hAnsi="Times New Roman"/>
                <w:sz w:val="24"/>
                <w:szCs w:val="24"/>
              </w:rPr>
              <w:t>технологического образования</w:t>
            </w:r>
          </w:p>
        </w:tc>
      </w:tr>
      <w:tr w:rsidR="006B50A1" w:rsidRPr="002508F7" w:rsidTr="009070F9">
        <w:tc>
          <w:tcPr>
            <w:tcW w:w="4503" w:type="dxa"/>
          </w:tcPr>
          <w:p w:rsidR="006B50A1" w:rsidRPr="002508F7" w:rsidRDefault="006B50A1" w:rsidP="009070F9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08F7">
              <w:rPr>
                <w:rFonts w:ascii="Times New Roman" w:eastAsia="Times New Roman" w:hAnsi="Times New Roman"/>
                <w:sz w:val="24"/>
                <w:szCs w:val="24"/>
              </w:rPr>
              <w:t>Тихонова Н.А., старший преподаватель</w:t>
            </w:r>
          </w:p>
        </w:tc>
        <w:tc>
          <w:tcPr>
            <w:tcW w:w="5350" w:type="dxa"/>
          </w:tcPr>
          <w:p w:rsidR="006B50A1" w:rsidRPr="002508F7" w:rsidRDefault="006B50A1" w:rsidP="009070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2508F7">
              <w:rPr>
                <w:rFonts w:ascii="Times New Roman" w:hAnsi="Times New Roman"/>
                <w:sz w:val="24"/>
                <w:szCs w:val="24"/>
              </w:rPr>
              <w:t>ехнологий сервиса и технологического образования</w:t>
            </w:r>
          </w:p>
        </w:tc>
      </w:tr>
    </w:tbl>
    <w:p w:rsidR="006B50A1" w:rsidRPr="002508F7" w:rsidRDefault="006B50A1" w:rsidP="006B50A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B50A1" w:rsidRPr="002508F7" w:rsidRDefault="006B50A1" w:rsidP="006B50A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50A1" w:rsidRPr="00F73BDA" w:rsidRDefault="006B50A1" w:rsidP="006B50A1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gramStart"/>
      <w:r w:rsidRPr="00C31A66">
        <w:rPr>
          <w:rFonts w:ascii="Times New Roman" w:eastAsia="Arial" w:hAnsi="Times New Roman"/>
          <w:sz w:val="24"/>
          <w:szCs w:val="24"/>
          <w:lang w:eastAsia="ru-RU"/>
        </w:rPr>
        <w:t>Одобрена</w:t>
      </w:r>
      <w:proofErr w:type="gramEnd"/>
      <w:r w:rsidRPr="00C31A66">
        <w:rPr>
          <w:rFonts w:ascii="Times New Roman" w:eastAsia="Arial" w:hAnsi="Times New Roman"/>
          <w:sz w:val="24"/>
          <w:szCs w:val="24"/>
          <w:lang w:eastAsia="ru-RU"/>
        </w:rPr>
        <w:t xml:space="preserve"> на заседании выпускающей кафедры </w:t>
      </w:r>
      <w:r w:rsidRPr="00C31A66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технологий сервиса и технологического образования</w:t>
      </w:r>
      <w:r w:rsidRPr="00C31A66">
        <w:rPr>
          <w:rFonts w:ascii="Times New Roman" w:eastAsia="Arial" w:hAnsi="Times New Roman"/>
          <w:sz w:val="24"/>
          <w:szCs w:val="24"/>
          <w:lang w:eastAsia="ru-RU"/>
        </w:rPr>
        <w:t xml:space="preserve"> </w:t>
      </w:r>
      <w:r w:rsidR="00A83B8B">
        <w:rPr>
          <w:rFonts w:ascii="Times New Roman" w:eastAsia="Arial" w:hAnsi="Times New Roman"/>
          <w:sz w:val="24"/>
          <w:szCs w:val="24"/>
          <w:lang w:eastAsia="ru-RU"/>
        </w:rPr>
        <w:t>(протокол № 1 от 27.01</w:t>
      </w:r>
      <w:r w:rsidRPr="00F73BDA">
        <w:rPr>
          <w:rFonts w:ascii="Times New Roman" w:eastAsia="Arial" w:hAnsi="Times New Roman"/>
          <w:sz w:val="24"/>
          <w:szCs w:val="24"/>
          <w:lang w:eastAsia="ru-RU"/>
        </w:rPr>
        <w:t>.2021 г.)</w:t>
      </w:r>
      <w:r>
        <w:rPr>
          <w:rFonts w:ascii="Times New Roman" w:eastAsia="Arial" w:hAnsi="Times New Roman"/>
          <w:sz w:val="24"/>
          <w:szCs w:val="24"/>
          <w:lang w:eastAsia="ru-RU"/>
        </w:rPr>
        <w:t>.</w:t>
      </w:r>
    </w:p>
    <w:p w:rsidR="00A3219F" w:rsidRPr="00A3219F" w:rsidRDefault="00A3219F" w:rsidP="00A3219F">
      <w:pPr>
        <w:spacing w:after="0"/>
        <w:ind w:left="-851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E25EBA" w:rsidRDefault="00E25EBA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10AE0" w:rsidRPr="00B377F9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710AE0" w:rsidRPr="00B377F9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10AE0" w:rsidRPr="00B377F9" w:rsidRDefault="00710AE0" w:rsidP="006F765E">
      <w:pPr>
        <w:numPr>
          <w:ilvl w:val="0"/>
          <w:numId w:val="2"/>
        </w:numPr>
        <w:tabs>
          <w:tab w:val="left" w:pos="284"/>
          <w:tab w:val="left" w:leader="dot" w:pos="9637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</w:t>
      </w:r>
      <w:r>
        <w:rPr>
          <w:rFonts w:ascii="Times New Roman" w:hAnsi="Times New Roman"/>
          <w:sz w:val="24"/>
          <w:szCs w:val="24"/>
          <w:lang w:eastAsia="ru-RU"/>
        </w:rPr>
        <w:t>.……..........</w:t>
      </w:r>
      <w:r w:rsidRPr="00B377F9">
        <w:rPr>
          <w:rFonts w:ascii="Times New Roman" w:hAnsi="Times New Roman"/>
          <w:sz w:val="24"/>
          <w:szCs w:val="24"/>
          <w:lang w:eastAsia="ru-RU"/>
        </w:rPr>
        <w:t>4</w:t>
      </w:r>
    </w:p>
    <w:p w:rsidR="00710AE0" w:rsidRPr="00B377F9" w:rsidRDefault="00710AE0" w:rsidP="006F765E">
      <w:pPr>
        <w:numPr>
          <w:ilvl w:val="0"/>
          <w:numId w:val="2"/>
        </w:numPr>
        <w:tabs>
          <w:tab w:val="left" w:pos="284"/>
          <w:tab w:val="left" w:leader="dot" w:pos="9637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Характеристика образовательно</w:t>
      </w:r>
      <w:r>
        <w:rPr>
          <w:rFonts w:ascii="Times New Roman" w:hAnsi="Times New Roman"/>
          <w:sz w:val="24"/>
          <w:szCs w:val="24"/>
          <w:lang w:eastAsia="ru-RU"/>
        </w:rPr>
        <w:t>го модуля……………………………………………............</w:t>
      </w:r>
      <w:r w:rsidRPr="00B377F9">
        <w:rPr>
          <w:rFonts w:ascii="Times New Roman" w:hAnsi="Times New Roman"/>
          <w:sz w:val="24"/>
          <w:szCs w:val="24"/>
          <w:lang w:eastAsia="ru-RU"/>
        </w:rPr>
        <w:t>4</w:t>
      </w:r>
    </w:p>
    <w:p w:rsidR="00710AE0" w:rsidRPr="00B377F9" w:rsidRDefault="00710AE0" w:rsidP="006F765E">
      <w:pPr>
        <w:numPr>
          <w:ilvl w:val="0"/>
          <w:numId w:val="2"/>
        </w:numPr>
        <w:tabs>
          <w:tab w:val="left" w:pos="284"/>
          <w:tab w:val="left" w:leader="dot" w:pos="9637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Структура образователь</w:t>
      </w:r>
      <w:r>
        <w:rPr>
          <w:rFonts w:ascii="Times New Roman" w:hAnsi="Times New Roman"/>
          <w:sz w:val="24"/>
          <w:szCs w:val="24"/>
          <w:lang w:eastAsia="ru-RU"/>
        </w:rPr>
        <w:t>ного модуля…………………………………………………..............</w:t>
      </w:r>
      <w:r w:rsidR="003E747F">
        <w:rPr>
          <w:rFonts w:ascii="Times New Roman" w:hAnsi="Times New Roman"/>
          <w:sz w:val="24"/>
          <w:szCs w:val="24"/>
          <w:lang w:eastAsia="ru-RU"/>
        </w:rPr>
        <w:t>6</w:t>
      </w:r>
    </w:p>
    <w:p w:rsidR="00710AE0" w:rsidRPr="00B377F9" w:rsidRDefault="00710AE0" w:rsidP="006F765E">
      <w:pPr>
        <w:numPr>
          <w:ilvl w:val="0"/>
          <w:numId w:val="2"/>
        </w:numPr>
        <w:tabs>
          <w:tab w:val="left" w:pos="284"/>
          <w:tab w:val="left" w:leader="dot" w:pos="9637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B377F9">
        <w:rPr>
          <w:rFonts w:ascii="Times New Roman" w:hAnsi="Times New Roman"/>
          <w:sz w:val="24"/>
          <w:szCs w:val="24"/>
          <w:lang w:eastAsia="ru-RU"/>
        </w:rPr>
        <w:t>обучающихся</w:t>
      </w:r>
      <w:proofErr w:type="gramEnd"/>
      <w:r w:rsidR="00EC180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по освоению модуля……………………............8</w:t>
      </w:r>
    </w:p>
    <w:p w:rsidR="00710AE0" w:rsidRPr="00B377F9" w:rsidRDefault="00710AE0" w:rsidP="006F765E">
      <w:pPr>
        <w:numPr>
          <w:ilvl w:val="0"/>
          <w:numId w:val="2"/>
        </w:numPr>
        <w:tabs>
          <w:tab w:val="left" w:pos="284"/>
          <w:tab w:val="left" w:leader="dot" w:pos="9637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>
        <w:rPr>
          <w:rFonts w:ascii="Times New Roman" w:hAnsi="Times New Roman"/>
          <w:sz w:val="24"/>
          <w:szCs w:val="24"/>
          <w:lang w:eastAsia="ru-RU"/>
        </w:rPr>
        <w:t>……………………………………............9</w:t>
      </w:r>
    </w:p>
    <w:p w:rsidR="00710AE0" w:rsidRPr="00B377F9" w:rsidRDefault="00710AE0" w:rsidP="006F765E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7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521902" w:rsidRPr="00521902">
        <w:rPr>
          <w:rFonts w:ascii="Times New Roman" w:hAnsi="Times New Roman"/>
          <w:sz w:val="24"/>
          <w:szCs w:val="24"/>
          <w:lang w:eastAsia="ru-RU"/>
        </w:rPr>
        <w:t>Основы логистики</w:t>
      </w:r>
      <w:r w:rsidR="00521902">
        <w:rPr>
          <w:rFonts w:ascii="Times New Roman" w:hAnsi="Times New Roman"/>
          <w:sz w:val="24"/>
          <w:szCs w:val="24"/>
          <w:lang w:eastAsia="ru-RU"/>
        </w:rPr>
        <w:t>»…............</w:t>
      </w:r>
      <w:r w:rsidR="002848D8">
        <w:rPr>
          <w:rFonts w:ascii="Times New Roman" w:hAnsi="Times New Roman"/>
          <w:sz w:val="24"/>
          <w:szCs w:val="24"/>
          <w:lang w:eastAsia="ru-RU"/>
        </w:rPr>
        <w:t>.............................................9</w:t>
      </w:r>
    </w:p>
    <w:p w:rsidR="00710AE0" w:rsidRPr="00B377F9" w:rsidRDefault="00710AE0" w:rsidP="006F765E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7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521902" w:rsidRPr="00521902">
        <w:rPr>
          <w:rFonts w:ascii="Times New Roman" w:hAnsi="Times New Roman"/>
          <w:sz w:val="24"/>
          <w:szCs w:val="24"/>
        </w:rPr>
        <w:t>Теория транспортных процессов и систем</w:t>
      </w:r>
      <w:r>
        <w:rPr>
          <w:rFonts w:ascii="Times New Roman" w:hAnsi="Times New Roman"/>
          <w:sz w:val="24"/>
          <w:szCs w:val="24"/>
          <w:lang w:eastAsia="ru-RU"/>
        </w:rPr>
        <w:t>».................</w:t>
      </w:r>
      <w:r w:rsidR="002848D8">
        <w:rPr>
          <w:rFonts w:ascii="Times New Roman" w:hAnsi="Times New Roman"/>
          <w:sz w:val="24"/>
          <w:szCs w:val="24"/>
          <w:lang w:eastAsia="ru-RU"/>
        </w:rPr>
        <w:t>..14</w:t>
      </w:r>
    </w:p>
    <w:p w:rsidR="00710AE0" w:rsidRPr="00C90C59" w:rsidRDefault="00710AE0" w:rsidP="006F765E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7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Программа дисциплины </w:t>
      </w:r>
      <w:r w:rsidRPr="00B377F9">
        <w:rPr>
          <w:rFonts w:ascii="Times New Roman" w:hAnsi="Times New Roman"/>
          <w:sz w:val="24"/>
          <w:szCs w:val="24"/>
          <w:lang w:eastAsia="ru-RU"/>
        </w:rPr>
        <w:t>«</w:t>
      </w:r>
      <w:r w:rsidR="00521902" w:rsidRPr="00521902">
        <w:rPr>
          <w:rFonts w:ascii="Times New Roman" w:hAnsi="Times New Roman"/>
          <w:sz w:val="24"/>
          <w:szCs w:val="24"/>
        </w:rPr>
        <w:t>Организационно-производственные структуры транспорта</w:t>
      </w:r>
      <w:r w:rsidR="00521902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="002848D8">
        <w:rPr>
          <w:rFonts w:ascii="Times New Roman" w:hAnsi="Times New Roman"/>
          <w:sz w:val="24"/>
          <w:szCs w:val="24"/>
          <w:lang w:eastAsia="ru-RU"/>
        </w:rPr>
        <w:t>…………………………………………………………………………..17</w:t>
      </w:r>
    </w:p>
    <w:p w:rsidR="00710AE0" w:rsidRPr="00B377F9" w:rsidRDefault="00710AE0" w:rsidP="006F765E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7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521902" w:rsidRPr="00521902">
        <w:rPr>
          <w:rFonts w:ascii="Times New Roman" w:hAnsi="Times New Roman"/>
          <w:sz w:val="24"/>
          <w:szCs w:val="24"/>
        </w:rPr>
        <w:t>Теоретические основы логистики</w:t>
      </w:r>
      <w:r>
        <w:rPr>
          <w:rFonts w:ascii="Times New Roman" w:hAnsi="Times New Roman"/>
          <w:sz w:val="24"/>
          <w:szCs w:val="24"/>
          <w:lang w:eastAsia="ru-RU"/>
        </w:rPr>
        <w:t>»...........</w:t>
      </w:r>
      <w:r w:rsidR="002848D8">
        <w:rPr>
          <w:rFonts w:ascii="Times New Roman" w:hAnsi="Times New Roman"/>
          <w:sz w:val="24"/>
          <w:szCs w:val="24"/>
          <w:lang w:eastAsia="ru-RU"/>
        </w:rPr>
        <w:t>......................20</w:t>
      </w:r>
    </w:p>
    <w:p w:rsidR="00710AE0" w:rsidRPr="00521902" w:rsidRDefault="00710AE0" w:rsidP="006F765E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7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521902" w:rsidRPr="00521902">
        <w:rPr>
          <w:rFonts w:ascii="Times New Roman" w:hAnsi="Times New Roman"/>
          <w:sz w:val="24"/>
          <w:szCs w:val="24"/>
        </w:rPr>
        <w:t>Организация перевозочного процесса</w:t>
      </w:r>
      <w:r>
        <w:rPr>
          <w:rFonts w:ascii="Times New Roman" w:hAnsi="Times New Roman"/>
          <w:sz w:val="24"/>
          <w:szCs w:val="24"/>
          <w:lang w:eastAsia="ru-RU"/>
        </w:rPr>
        <w:t>»...................</w:t>
      </w:r>
      <w:r w:rsidR="002848D8">
        <w:rPr>
          <w:rFonts w:ascii="Times New Roman" w:hAnsi="Times New Roman"/>
          <w:sz w:val="24"/>
          <w:szCs w:val="24"/>
          <w:lang w:eastAsia="ru-RU"/>
        </w:rPr>
        <w:t>.......23</w:t>
      </w:r>
    </w:p>
    <w:p w:rsidR="00521902" w:rsidRDefault="00521902" w:rsidP="006F765E">
      <w:pPr>
        <w:pStyle w:val="a3"/>
        <w:numPr>
          <w:ilvl w:val="1"/>
          <w:numId w:val="2"/>
        </w:numPr>
        <w:tabs>
          <w:tab w:val="left" w:leader="dot" w:pos="9637"/>
        </w:tabs>
        <w:rPr>
          <w:rFonts w:ascii="Times New Roman" w:hAnsi="Times New Roman"/>
          <w:caps/>
          <w:sz w:val="24"/>
          <w:szCs w:val="24"/>
          <w:lang w:eastAsia="ru-RU"/>
        </w:rPr>
      </w:pPr>
      <w:r w:rsidRPr="00521902">
        <w:rPr>
          <w:rFonts w:ascii="Times New Roman" w:hAnsi="Times New Roman"/>
          <w:caps/>
          <w:sz w:val="24"/>
          <w:szCs w:val="24"/>
          <w:lang w:eastAsia="ru-RU"/>
        </w:rPr>
        <w:t>П</w:t>
      </w:r>
      <w:r w:rsidRPr="00521902">
        <w:rPr>
          <w:rFonts w:ascii="Times New Roman" w:hAnsi="Times New Roman"/>
          <w:sz w:val="24"/>
          <w:szCs w:val="24"/>
          <w:lang w:eastAsia="ru-RU"/>
        </w:rPr>
        <w:t xml:space="preserve">рограмма дисциплины </w:t>
      </w:r>
      <w:r w:rsidRPr="00521902">
        <w:rPr>
          <w:rFonts w:ascii="Times New Roman" w:hAnsi="Times New Roman"/>
          <w:caps/>
          <w:sz w:val="24"/>
          <w:szCs w:val="24"/>
          <w:lang w:eastAsia="ru-RU"/>
        </w:rPr>
        <w:t>«О</w:t>
      </w:r>
      <w:r w:rsidRPr="00521902">
        <w:rPr>
          <w:rFonts w:ascii="Times New Roman" w:hAnsi="Times New Roman"/>
          <w:sz w:val="24"/>
          <w:szCs w:val="24"/>
          <w:lang w:eastAsia="ru-RU"/>
        </w:rPr>
        <w:t>бщий курс транспорта</w:t>
      </w:r>
      <w:r w:rsidRPr="00521902">
        <w:rPr>
          <w:rFonts w:ascii="Times New Roman" w:hAnsi="Times New Roman"/>
          <w:caps/>
          <w:sz w:val="24"/>
          <w:szCs w:val="24"/>
          <w:lang w:eastAsia="ru-RU"/>
        </w:rPr>
        <w:t>»...............................</w:t>
      </w:r>
      <w:r w:rsidR="002848D8">
        <w:rPr>
          <w:rFonts w:ascii="Times New Roman" w:hAnsi="Times New Roman"/>
          <w:caps/>
          <w:sz w:val="24"/>
          <w:szCs w:val="24"/>
          <w:lang w:eastAsia="ru-RU"/>
        </w:rPr>
        <w:t>...................26</w:t>
      </w:r>
    </w:p>
    <w:p w:rsidR="00521902" w:rsidRPr="00521902" w:rsidRDefault="00521902" w:rsidP="006F765E">
      <w:pPr>
        <w:pStyle w:val="a3"/>
        <w:numPr>
          <w:ilvl w:val="1"/>
          <w:numId w:val="2"/>
        </w:numPr>
        <w:tabs>
          <w:tab w:val="left" w:leader="dot" w:pos="9637"/>
        </w:tabs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Pr="00521902">
        <w:rPr>
          <w:rFonts w:ascii="Times New Roman" w:hAnsi="Times New Roman"/>
          <w:sz w:val="24"/>
          <w:szCs w:val="24"/>
        </w:rPr>
        <w:t>Организация транспортно-логистической деятельности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2848D8">
        <w:rPr>
          <w:rFonts w:ascii="Times New Roman" w:hAnsi="Times New Roman"/>
          <w:sz w:val="24"/>
          <w:szCs w:val="24"/>
          <w:lang w:eastAsia="ru-RU"/>
        </w:rPr>
        <w:t>…………………………………………………………………………29</w:t>
      </w:r>
    </w:p>
    <w:p w:rsidR="00521902" w:rsidRPr="00521902" w:rsidRDefault="00521902" w:rsidP="006F765E">
      <w:pPr>
        <w:pStyle w:val="a3"/>
        <w:numPr>
          <w:ilvl w:val="1"/>
          <w:numId w:val="2"/>
        </w:numPr>
        <w:tabs>
          <w:tab w:val="left" w:leader="dot" w:pos="9637"/>
        </w:tabs>
        <w:rPr>
          <w:rFonts w:ascii="Times New Roman" w:hAnsi="Times New Roman"/>
          <w:caps/>
          <w:sz w:val="24"/>
          <w:szCs w:val="24"/>
          <w:lang w:eastAsia="ru-RU"/>
        </w:rPr>
      </w:pPr>
      <w:r w:rsidRPr="00521902">
        <w:rPr>
          <w:rFonts w:ascii="Times New Roman" w:hAnsi="Times New Roman"/>
          <w:caps/>
          <w:sz w:val="24"/>
          <w:szCs w:val="24"/>
          <w:lang w:eastAsia="ru-RU"/>
        </w:rPr>
        <w:t>П</w:t>
      </w:r>
      <w:r w:rsidRPr="00521902">
        <w:rPr>
          <w:rFonts w:ascii="Times New Roman" w:hAnsi="Times New Roman"/>
          <w:sz w:val="24"/>
          <w:szCs w:val="24"/>
          <w:lang w:eastAsia="ru-RU"/>
        </w:rPr>
        <w:t xml:space="preserve">рограмма дисциплины </w:t>
      </w:r>
      <w:r w:rsidRPr="00521902">
        <w:rPr>
          <w:rFonts w:ascii="Times New Roman" w:hAnsi="Times New Roman"/>
          <w:caps/>
          <w:sz w:val="24"/>
          <w:szCs w:val="24"/>
          <w:lang w:eastAsia="ru-RU"/>
        </w:rPr>
        <w:t>«С</w:t>
      </w:r>
      <w:r w:rsidRPr="00521902">
        <w:rPr>
          <w:rFonts w:ascii="Times New Roman" w:hAnsi="Times New Roman"/>
          <w:sz w:val="24"/>
          <w:szCs w:val="24"/>
          <w:lang w:eastAsia="ru-RU"/>
        </w:rPr>
        <w:t>истема функционирования транспорта</w:t>
      </w:r>
      <w:r w:rsidRPr="00521902">
        <w:rPr>
          <w:rFonts w:ascii="Times New Roman" w:hAnsi="Times New Roman"/>
          <w:caps/>
          <w:sz w:val="24"/>
          <w:szCs w:val="24"/>
          <w:lang w:eastAsia="ru-RU"/>
        </w:rPr>
        <w:t>»</w:t>
      </w:r>
      <w:r w:rsidR="002848D8">
        <w:rPr>
          <w:rFonts w:ascii="Times New Roman" w:hAnsi="Times New Roman"/>
          <w:caps/>
          <w:sz w:val="24"/>
          <w:szCs w:val="24"/>
          <w:lang w:eastAsia="ru-RU"/>
        </w:rPr>
        <w:t>…………….32</w:t>
      </w:r>
    </w:p>
    <w:p w:rsidR="00710AE0" w:rsidRPr="009A512C" w:rsidRDefault="00710AE0" w:rsidP="006F765E">
      <w:pPr>
        <w:numPr>
          <w:ilvl w:val="0"/>
          <w:numId w:val="2"/>
        </w:numPr>
        <w:tabs>
          <w:tab w:val="left" w:pos="284"/>
          <w:tab w:val="left" w:leader="dot" w:pos="7655"/>
          <w:tab w:val="left" w:leader="dot" w:pos="9637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A512C">
        <w:rPr>
          <w:rFonts w:ascii="Times New Roman" w:hAnsi="Times New Roman"/>
          <w:sz w:val="24"/>
          <w:szCs w:val="24"/>
          <w:lang w:eastAsia="ru-RU"/>
        </w:rPr>
        <w:t>Программа итоговой аттестации по модулю..........................................................................</w:t>
      </w:r>
      <w:r w:rsidR="00521902">
        <w:rPr>
          <w:rFonts w:ascii="Times New Roman" w:hAnsi="Times New Roman"/>
          <w:sz w:val="24"/>
          <w:szCs w:val="24"/>
          <w:lang w:eastAsia="ru-RU"/>
        </w:rPr>
        <w:t>..</w:t>
      </w:r>
      <w:r w:rsidR="002848D8">
        <w:rPr>
          <w:rFonts w:ascii="Times New Roman" w:hAnsi="Times New Roman"/>
          <w:sz w:val="24"/>
          <w:szCs w:val="24"/>
          <w:lang w:eastAsia="ru-RU"/>
        </w:rPr>
        <w:t>35</w:t>
      </w:r>
    </w:p>
    <w:p w:rsidR="00710AE0" w:rsidRPr="003C092E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sz w:val="24"/>
          <w:szCs w:val="24"/>
          <w:lang w:eastAsia="ru-RU"/>
        </w:rPr>
        <w:br w:type="page"/>
      </w: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710AE0" w:rsidRPr="003C092E" w:rsidRDefault="00710AE0" w:rsidP="00710AE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="00E630CA"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="00E630CA" w:rsidRPr="00E630CA">
        <w:rPr>
          <w:rFonts w:ascii="Times New Roman" w:hAnsi="Times New Roman"/>
          <w:sz w:val="24"/>
          <w:szCs w:val="24"/>
        </w:rPr>
        <w:t>Те</w:t>
      </w:r>
      <w:r w:rsidR="00E630CA"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В основу разработки модуля легли требования </w:t>
      </w:r>
      <w:proofErr w:type="gramStart"/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профессиональный</w:t>
      </w:r>
      <w:proofErr w:type="gramEnd"/>
      <w:r w:rsidRPr="003C092E">
        <w:rPr>
          <w:rFonts w:ascii="Times New Roman" w:hAnsi="Times New Roman"/>
          <w:sz w:val="24"/>
          <w:szCs w:val="24"/>
          <w:lang w:eastAsia="ru-RU"/>
        </w:rPr>
        <w:t xml:space="preserve">  стандарта «</w:t>
      </w:r>
      <w:r w:rsidR="00E630CA" w:rsidRPr="00E630CA">
        <w:rPr>
          <w:rFonts w:ascii="Times New Roman" w:hAnsi="Times New Roman"/>
          <w:sz w:val="24"/>
          <w:szCs w:val="24"/>
          <w:lang w:eastAsia="ru-RU"/>
        </w:rPr>
        <w:t>Те</w:t>
      </w:r>
      <w:r w:rsidR="00E630CA">
        <w:rPr>
          <w:rFonts w:ascii="Times New Roman" w:hAnsi="Times New Roman"/>
          <w:sz w:val="24"/>
          <w:szCs w:val="24"/>
          <w:lang w:eastAsia="ru-RU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 xml:space="preserve">, Федерального государственного образовательного стандарта высшего образования по направлению подготовки </w:t>
      </w:r>
      <w:r w:rsidR="00E630CA"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="00E630CA" w:rsidRPr="00E630CA">
        <w:rPr>
          <w:rFonts w:ascii="Times New Roman" w:hAnsi="Times New Roman"/>
          <w:sz w:val="24"/>
          <w:szCs w:val="24"/>
        </w:rPr>
        <w:t>Те</w:t>
      </w:r>
      <w:r w:rsidR="00E630CA"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>».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общекультурных, общепрофессиональных, профессиональных компетенций ФГОС высшего образования.</w:t>
      </w:r>
    </w:p>
    <w:p w:rsidR="00710AE0" w:rsidRPr="003C092E" w:rsidRDefault="00710AE0" w:rsidP="00710A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Модуль «</w:t>
      </w:r>
      <w:r w:rsidR="00E630CA" w:rsidRPr="00E630CA">
        <w:rPr>
          <w:rFonts w:ascii="Times New Roman" w:hAnsi="Times New Roman"/>
          <w:sz w:val="24"/>
          <w:szCs w:val="24"/>
        </w:rPr>
        <w:t>Те</w:t>
      </w:r>
      <w:r w:rsidR="00E630CA"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>» предназначен для формирования профессиональных компетенций.</w:t>
      </w:r>
    </w:p>
    <w:p w:rsidR="00710AE0" w:rsidRPr="003C092E" w:rsidRDefault="00710AE0" w:rsidP="00710A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 w:rsidR="009E792D" w:rsidRPr="009E792D">
        <w:rPr>
          <w:rFonts w:ascii="Times New Roman" w:hAnsi="Times New Roman"/>
          <w:sz w:val="24"/>
          <w:szCs w:val="24"/>
          <w:lang w:eastAsia="ru-RU"/>
        </w:rPr>
        <w:t>Специалист по логистике на транспорте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710AE0" w:rsidRPr="003C092E" w:rsidRDefault="00710AE0" w:rsidP="00710A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3C092E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3C092E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 w:rsidR="009E792D">
        <w:rPr>
          <w:rFonts w:ascii="Times New Roman" w:hAnsi="Times New Roman"/>
          <w:sz w:val="24"/>
          <w:szCs w:val="24"/>
        </w:rPr>
        <w:t xml:space="preserve">первом, втором и </w:t>
      </w:r>
      <w:r w:rsidRPr="009E792D">
        <w:rPr>
          <w:rFonts w:ascii="Times New Roman" w:hAnsi="Times New Roman"/>
          <w:sz w:val="24"/>
          <w:szCs w:val="24"/>
        </w:rPr>
        <w:t>третьем курсе.</w:t>
      </w:r>
    </w:p>
    <w:p w:rsidR="00710AE0" w:rsidRPr="003C092E" w:rsidRDefault="00710AE0" w:rsidP="00710A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710AE0" w:rsidRPr="003C092E" w:rsidRDefault="00710AE0" w:rsidP="00710AE0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710AE0" w:rsidRPr="003C092E" w:rsidRDefault="00710AE0" w:rsidP="00710AE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710AE0" w:rsidRPr="003C092E" w:rsidRDefault="00710AE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C092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710AE0" w:rsidRPr="003C092E" w:rsidRDefault="00710AE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</w:t>
      </w:r>
      <w:proofErr w:type="gramStart"/>
      <w:r w:rsidRPr="003C092E">
        <w:rPr>
          <w:rFonts w:ascii="Times New Roman" w:hAnsi="Times New Roman"/>
          <w:sz w:val="24"/>
          <w:szCs w:val="24"/>
        </w:rPr>
        <w:t>ВО</w:t>
      </w:r>
      <w:proofErr w:type="gramEnd"/>
      <w:r w:rsidR="00083A6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C092E">
        <w:rPr>
          <w:rFonts w:ascii="Times New Roman" w:hAnsi="Times New Roman"/>
          <w:sz w:val="24"/>
          <w:szCs w:val="24"/>
        </w:rPr>
        <w:t>по</w:t>
      </w:r>
      <w:proofErr w:type="gramEnd"/>
      <w:r w:rsidRPr="003C092E">
        <w:rPr>
          <w:rFonts w:ascii="Times New Roman" w:hAnsi="Times New Roman"/>
          <w:sz w:val="24"/>
          <w:szCs w:val="24"/>
        </w:rPr>
        <w:t xml:space="preserve"> направлению подготовки </w:t>
      </w:r>
      <w:r w:rsidR="00E630CA"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="00E630CA" w:rsidRPr="00E630CA">
        <w:rPr>
          <w:rFonts w:ascii="Times New Roman" w:hAnsi="Times New Roman"/>
          <w:sz w:val="24"/>
          <w:szCs w:val="24"/>
        </w:rPr>
        <w:t>Те</w:t>
      </w:r>
      <w:r w:rsidR="00E630CA"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Срок получения образования по программе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по направлению подготовки в </w:t>
      </w:r>
      <w:r w:rsidR="00E630CA">
        <w:rPr>
          <w:rFonts w:ascii="Times New Roman" w:hAnsi="Times New Roman"/>
          <w:sz w:val="24"/>
          <w:szCs w:val="24"/>
        </w:rPr>
        <w:t>за</w:t>
      </w:r>
      <w:r w:rsidRPr="003C092E">
        <w:rPr>
          <w:rFonts w:ascii="Times New Roman" w:hAnsi="Times New Roman"/>
          <w:sz w:val="24"/>
          <w:szCs w:val="24"/>
        </w:rPr>
        <w:t xml:space="preserve">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</w:t>
      </w:r>
      <w:r w:rsidR="00E630CA">
        <w:rPr>
          <w:rFonts w:ascii="Times New Roman" w:hAnsi="Times New Roman"/>
          <w:sz w:val="24"/>
          <w:szCs w:val="24"/>
        </w:rPr>
        <w:t>4</w:t>
      </w:r>
      <w:r w:rsidR="00D24D64">
        <w:rPr>
          <w:rFonts w:ascii="Times New Roman" w:hAnsi="Times New Roman"/>
          <w:sz w:val="24"/>
          <w:szCs w:val="24"/>
        </w:rPr>
        <w:t xml:space="preserve"> года</w:t>
      </w:r>
      <w:r w:rsidR="00E630CA">
        <w:rPr>
          <w:rFonts w:ascii="Times New Roman" w:hAnsi="Times New Roman"/>
          <w:sz w:val="24"/>
          <w:szCs w:val="24"/>
        </w:rPr>
        <w:t xml:space="preserve"> 6 месяцев.</w:t>
      </w:r>
    </w:p>
    <w:p w:rsidR="00710AE0" w:rsidRPr="003C092E" w:rsidRDefault="00710AE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3C092E">
        <w:rPr>
          <w:rFonts w:ascii="Times New Roman" w:hAnsi="Times New Roman"/>
          <w:b/>
          <w:sz w:val="24"/>
          <w:szCs w:val="24"/>
        </w:rPr>
        <w:t>целью</w:t>
      </w:r>
      <w:r w:rsidRPr="003C092E">
        <w:rPr>
          <w:rFonts w:ascii="Times New Roman" w:hAnsi="Times New Roman"/>
          <w:sz w:val="24"/>
          <w:szCs w:val="24"/>
        </w:rPr>
        <w:t xml:space="preserve">: 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3C092E">
        <w:rPr>
          <w:rFonts w:ascii="Times New Roman" w:hAnsi="Times New Roman"/>
          <w:sz w:val="24"/>
          <w:szCs w:val="24"/>
        </w:rPr>
        <w:t>формирования</w:t>
      </w:r>
      <w:r w:rsidR="00083A6F">
        <w:rPr>
          <w:rFonts w:ascii="Times New Roman" w:hAnsi="Times New Roman"/>
          <w:sz w:val="24"/>
          <w:szCs w:val="24"/>
        </w:rPr>
        <w:t xml:space="preserve"> </w:t>
      </w:r>
      <w:r w:rsidR="009E792D" w:rsidRPr="009E792D">
        <w:rPr>
          <w:rFonts w:ascii="Times New Roman" w:hAnsi="Times New Roman"/>
          <w:sz w:val="24"/>
          <w:szCs w:val="24"/>
        </w:rPr>
        <w:t xml:space="preserve">общепрофессиональных и </w:t>
      </w:r>
      <w:r w:rsidRPr="009E792D">
        <w:rPr>
          <w:rFonts w:ascii="Times New Roman" w:hAnsi="Times New Roman"/>
          <w:sz w:val="24"/>
          <w:szCs w:val="24"/>
        </w:rPr>
        <w:t>профессиональных компетенций</w:t>
      </w:r>
      <w:r w:rsidRPr="003C092E">
        <w:rPr>
          <w:rFonts w:ascii="Times New Roman" w:hAnsi="Times New Roman"/>
          <w:sz w:val="24"/>
          <w:szCs w:val="24"/>
        </w:rPr>
        <w:t xml:space="preserve">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3C092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710AE0" w:rsidRPr="003C092E" w:rsidRDefault="00710AE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C092E">
        <w:rPr>
          <w:rFonts w:ascii="Times New Roman" w:hAnsi="Times New Roman"/>
          <w:b/>
          <w:sz w:val="24"/>
          <w:szCs w:val="24"/>
        </w:rPr>
        <w:t>задачи</w:t>
      </w:r>
      <w:r w:rsidRPr="003C092E">
        <w:rPr>
          <w:rFonts w:ascii="Times New Roman" w:hAnsi="Times New Roman"/>
          <w:sz w:val="24"/>
          <w:szCs w:val="24"/>
        </w:rPr>
        <w:t>:</w:t>
      </w:r>
    </w:p>
    <w:p w:rsidR="00710AE0" w:rsidRPr="003C092E" w:rsidRDefault="00710AE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</w:t>
      </w:r>
      <w:r w:rsidR="00E630CA">
        <w:rPr>
          <w:rFonts w:ascii="Times New Roman" w:hAnsi="Times New Roman"/>
          <w:sz w:val="24"/>
          <w:szCs w:val="24"/>
        </w:rPr>
        <w:t>технологии транспортной деятельности</w:t>
      </w:r>
      <w:r w:rsidRPr="003C092E">
        <w:rPr>
          <w:rFonts w:ascii="Times New Roman" w:hAnsi="Times New Roman"/>
          <w:sz w:val="24"/>
          <w:szCs w:val="24"/>
        </w:rPr>
        <w:t xml:space="preserve">. </w:t>
      </w:r>
    </w:p>
    <w:p w:rsidR="00710AE0" w:rsidRPr="003C092E" w:rsidRDefault="00710AE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2. Создать предметную информационно-образовательную базу для формирования определенных навыков применения организаторских способностей в области </w:t>
      </w:r>
      <w:proofErr w:type="spellStart"/>
      <w:r w:rsidRPr="003C092E">
        <w:rPr>
          <w:rFonts w:ascii="Times New Roman" w:hAnsi="Times New Roman"/>
          <w:sz w:val="24"/>
          <w:szCs w:val="24"/>
        </w:rPr>
        <w:t>управления</w:t>
      </w:r>
      <w:r w:rsidR="00E630CA" w:rsidRPr="00E630CA">
        <w:rPr>
          <w:rFonts w:ascii="Times New Roman" w:hAnsi="Times New Roman"/>
          <w:sz w:val="24"/>
          <w:szCs w:val="24"/>
        </w:rPr>
        <w:t>транспортной</w:t>
      </w:r>
      <w:proofErr w:type="spellEnd"/>
      <w:r w:rsidR="00E630CA" w:rsidRPr="00E630CA">
        <w:rPr>
          <w:rFonts w:ascii="Times New Roman" w:hAnsi="Times New Roman"/>
          <w:sz w:val="24"/>
          <w:szCs w:val="24"/>
        </w:rPr>
        <w:t xml:space="preserve"> деятельност</w:t>
      </w:r>
      <w:r w:rsidR="00E630CA">
        <w:rPr>
          <w:rFonts w:ascii="Times New Roman" w:hAnsi="Times New Roman"/>
          <w:sz w:val="24"/>
          <w:szCs w:val="24"/>
        </w:rPr>
        <w:t>ью</w:t>
      </w:r>
      <w:r w:rsidR="00E630CA" w:rsidRPr="00E630CA">
        <w:rPr>
          <w:rFonts w:ascii="Times New Roman" w:hAnsi="Times New Roman"/>
          <w:sz w:val="24"/>
          <w:szCs w:val="24"/>
        </w:rPr>
        <w:t xml:space="preserve">  предприятия</w:t>
      </w:r>
      <w:r w:rsidRPr="003C092E">
        <w:rPr>
          <w:rFonts w:ascii="Times New Roman" w:hAnsi="Times New Roman"/>
          <w:sz w:val="24"/>
          <w:szCs w:val="24"/>
        </w:rPr>
        <w:t>.</w:t>
      </w:r>
    </w:p>
    <w:p w:rsidR="00710AE0" w:rsidRPr="00E630CA" w:rsidRDefault="00710AE0" w:rsidP="00E630C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10AE0" w:rsidRPr="003C092E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710AE0" w:rsidRPr="0011130B" w:rsidRDefault="00710AE0" w:rsidP="00710AE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Согласно ФГОС </w:t>
      </w:r>
      <w:proofErr w:type="spellStart"/>
      <w:r w:rsidRPr="003C092E">
        <w:rPr>
          <w:rFonts w:ascii="Times New Roman" w:hAnsi="Times New Roman"/>
          <w:sz w:val="24"/>
          <w:szCs w:val="24"/>
        </w:rPr>
        <w:t>ВОдля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направления подготовки </w:t>
      </w:r>
      <w:r w:rsidR="00E630CA"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</w:t>
      </w:r>
      <w:r w:rsidR="00E630CA" w:rsidRPr="00E630CA">
        <w:rPr>
          <w:rFonts w:ascii="Times New Roman" w:hAnsi="Times New Roman"/>
          <w:sz w:val="24"/>
          <w:szCs w:val="24"/>
        </w:rPr>
        <w:t xml:space="preserve">Технология транспортных </w:t>
      </w:r>
      <w:r w:rsidR="00E630CA" w:rsidRPr="0011130B">
        <w:rPr>
          <w:rFonts w:ascii="Times New Roman" w:hAnsi="Times New Roman"/>
          <w:sz w:val="24"/>
          <w:szCs w:val="24"/>
        </w:rPr>
        <w:t xml:space="preserve">процессов </w:t>
      </w:r>
      <w:r w:rsidRPr="0011130B">
        <w:rPr>
          <w:rFonts w:ascii="Times New Roman" w:hAnsi="Times New Roman"/>
          <w:sz w:val="24"/>
          <w:szCs w:val="24"/>
        </w:rPr>
        <w:t>у бакалавров должна быть сформированы следующие компетенции:</w:t>
      </w:r>
    </w:p>
    <w:p w:rsidR="00D24D64" w:rsidRDefault="007F3137" w:rsidP="00710AE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1130B">
        <w:rPr>
          <w:rFonts w:ascii="Times New Roman" w:hAnsi="Times New Roman"/>
          <w:sz w:val="24"/>
          <w:szCs w:val="24"/>
        </w:rPr>
        <w:t>ОПК-3:</w:t>
      </w:r>
      <w:r w:rsidR="009070F9" w:rsidRPr="0011130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1130B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11130B">
        <w:rPr>
          <w:rFonts w:ascii="Times New Roman" w:hAnsi="Times New Roman"/>
          <w:sz w:val="24"/>
          <w:szCs w:val="24"/>
        </w:rPr>
        <w:t xml:space="preserve"> в сфере своей профессиональной деятельности проводить измерения и наблюдения, обрабатывать и представлять экспериментальные данные и результаты испытаний;</w:t>
      </w:r>
    </w:p>
    <w:p w:rsidR="0011130B" w:rsidRDefault="0011130B" w:rsidP="00710AE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yandex-sans" w:hAnsi="yandex-sans"/>
          <w:color w:val="000000"/>
          <w:sz w:val="23"/>
          <w:szCs w:val="23"/>
        </w:rPr>
      </w:pPr>
      <w:r w:rsidRPr="00472C9E">
        <w:rPr>
          <w:rFonts w:ascii="yandex-sans" w:hAnsi="yandex-sans"/>
          <w:color w:val="000000"/>
          <w:sz w:val="23"/>
          <w:szCs w:val="23"/>
        </w:rPr>
        <w:t>ОПК-3.1.Выбирает и использует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472C9E">
        <w:rPr>
          <w:rFonts w:ascii="yandex-sans" w:hAnsi="yandex-sans"/>
          <w:color w:val="000000"/>
          <w:sz w:val="23"/>
          <w:szCs w:val="23"/>
        </w:rPr>
        <w:t>соответствующие ресурсы,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472C9E">
        <w:rPr>
          <w:rFonts w:ascii="yandex-sans" w:hAnsi="yandex-sans"/>
          <w:color w:val="000000"/>
          <w:sz w:val="23"/>
          <w:szCs w:val="23"/>
        </w:rPr>
        <w:t>современные методики и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472C9E">
        <w:rPr>
          <w:rFonts w:ascii="yandex-sans" w:hAnsi="yandex-sans"/>
          <w:color w:val="000000"/>
          <w:sz w:val="23"/>
          <w:szCs w:val="23"/>
        </w:rPr>
        <w:t>оборудование для проведения</w:t>
      </w:r>
      <w:r>
        <w:rPr>
          <w:rFonts w:ascii="yandex-sans" w:hAnsi="yandex-sans"/>
          <w:color w:val="000000"/>
          <w:sz w:val="23"/>
          <w:szCs w:val="23"/>
        </w:rPr>
        <w:t xml:space="preserve"> э</w:t>
      </w:r>
      <w:r w:rsidRPr="00472C9E">
        <w:rPr>
          <w:rFonts w:ascii="yandex-sans" w:hAnsi="yandex-sans"/>
          <w:color w:val="000000"/>
          <w:sz w:val="23"/>
          <w:szCs w:val="23"/>
        </w:rPr>
        <w:t>кспериментальных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472C9E">
        <w:rPr>
          <w:rFonts w:ascii="yandex-sans" w:hAnsi="yandex-sans"/>
          <w:color w:val="000000"/>
          <w:sz w:val="23"/>
          <w:szCs w:val="23"/>
        </w:rPr>
        <w:t>исследований и измер</w:t>
      </w:r>
      <w:r>
        <w:rPr>
          <w:rFonts w:ascii="yandex-sans" w:hAnsi="yandex-sans"/>
          <w:color w:val="000000"/>
          <w:sz w:val="23"/>
          <w:szCs w:val="23"/>
        </w:rPr>
        <w:t>ений;</w:t>
      </w:r>
    </w:p>
    <w:p w:rsidR="0011130B" w:rsidRPr="00F54AC8" w:rsidRDefault="0011130B" w:rsidP="0011130B">
      <w:pPr>
        <w:shd w:val="clear" w:color="auto" w:fill="FFFFFF"/>
        <w:spacing w:line="240" w:lineRule="auto"/>
        <w:ind w:firstLine="540"/>
        <w:rPr>
          <w:rFonts w:ascii="yandex-sans" w:hAnsi="yandex-sans"/>
          <w:color w:val="000000"/>
          <w:sz w:val="23"/>
          <w:szCs w:val="23"/>
        </w:rPr>
      </w:pPr>
      <w:r w:rsidRPr="00F54AC8">
        <w:rPr>
          <w:rFonts w:ascii="yandex-sans" w:hAnsi="yandex-sans"/>
          <w:color w:val="000000"/>
          <w:sz w:val="23"/>
          <w:szCs w:val="23"/>
        </w:rPr>
        <w:t>ОПК-3.2.Обрабатывает и представляет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F54AC8">
        <w:rPr>
          <w:rFonts w:ascii="yandex-sans" w:hAnsi="yandex-sans"/>
          <w:color w:val="000000"/>
          <w:sz w:val="23"/>
          <w:szCs w:val="23"/>
        </w:rPr>
        <w:t xml:space="preserve">полученные </w:t>
      </w:r>
      <w:r>
        <w:rPr>
          <w:rFonts w:ascii="yandex-sans" w:hAnsi="yandex-sans"/>
          <w:color w:val="000000"/>
          <w:sz w:val="23"/>
          <w:szCs w:val="23"/>
        </w:rPr>
        <w:t>э</w:t>
      </w:r>
      <w:r w:rsidRPr="00F54AC8">
        <w:rPr>
          <w:rFonts w:ascii="yandex-sans" w:hAnsi="yandex-sans"/>
          <w:color w:val="000000"/>
          <w:sz w:val="23"/>
          <w:szCs w:val="23"/>
        </w:rPr>
        <w:t>кспериментальные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F54AC8">
        <w:rPr>
          <w:rFonts w:ascii="yandex-sans" w:hAnsi="yandex-sans"/>
          <w:color w:val="000000"/>
          <w:sz w:val="23"/>
          <w:szCs w:val="23"/>
        </w:rPr>
        <w:t>данные для получения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F54AC8">
        <w:rPr>
          <w:rFonts w:ascii="yandex-sans" w:hAnsi="yandex-sans"/>
          <w:color w:val="000000"/>
          <w:sz w:val="23"/>
          <w:szCs w:val="23"/>
        </w:rPr>
        <w:t>обоснованных выводов.</w:t>
      </w:r>
    </w:p>
    <w:p w:rsidR="0011130B" w:rsidRPr="0011130B" w:rsidRDefault="0011130B" w:rsidP="00710AE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7F3137" w:rsidRDefault="007F3137" w:rsidP="00710AE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1130B">
        <w:rPr>
          <w:rFonts w:ascii="Times New Roman" w:hAnsi="Times New Roman"/>
          <w:sz w:val="24"/>
          <w:szCs w:val="24"/>
        </w:rPr>
        <w:t>ПК-1:</w:t>
      </w:r>
      <w:r w:rsidR="009070F9" w:rsidRPr="0011130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1130B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7F3137">
        <w:rPr>
          <w:rFonts w:ascii="Times New Roman" w:hAnsi="Times New Roman"/>
          <w:sz w:val="24"/>
          <w:szCs w:val="24"/>
        </w:rPr>
        <w:t xml:space="preserve"> разрабатывать эффективные схемы взаимоотношений в процессе оказания логистической услуги  перевозки груза в цепи поставок</w:t>
      </w:r>
      <w:r>
        <w:rPr>
          <w:rFonts w:ascii="Times New Roman" w:hAnsi="Times New Roman"/>
          <w:sz w:val="24"/>
          <w:szCs w:val="24"/>
        </w:rPr>
        <w:t>.</w:t>
      </w:r>
    </w:p>
    <w:p w:rsidR="0011130B" w:rsidRPr="0011130B" w:rsidRDefault="0011130B" w:rsidP="00710AE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1130B">
        <w:rPr>
          <w:rFonts w:ascii="Times New Roman" w:hAnsi="Times New Roman"/>
          <w:sz w:val="24"/>
          <w:szCs w:val="24"/>
        </w:rPr>
        <w:t>ПК.1.1. Применяет эффективные схемы взаимоотношений в процессе оказания логистической услуги  в цепи поставок;</w:t>
      </w:r>
    </w:p>
    <w:p w:rsidR="0011130B" w:rsidRPr="0011130B" w:rsidRDefault="0011130B" w:rsidP="00710AE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1130B">
        <w:rPr>
          <w:rFonts w:ascii="Times New Roman" w:hAnsi="Times New Roman"/>
          <w:sz w:val="24"/>
          <w:szCs w:val="24"/>
        </w:rPr>
        <w:t>ПК.1.2. Участвует в разработке эффективных схем взаимоотношений в процессе оказания логистической услуги  в цепи поставок;</w:t>
      </w:r>
    </w:p>
    <w:p w:rsidR="0011130B" w:rsidRDefault="0011130B" w:rsidP="00710AE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1130B">
        <w:rPr>
          <w:rFonts w:ascii="Times New Roman" w:hAnsi="Times New Roman"/>
          <w:sz w:val="24"/>
          <w:szCs w:val="24"/>
        </w:rPr>
        <w:t>ПК.1.3. Участвует в совершенствовании и внедрении схемы взаимоотношений в процессе оказания логистической услуги  перевозки груза в цепи поставок.</w:t>
      </w:r>
    </w:p>
    <w:p w:rsidR="002848D8" w:rsidRPr="003C092E" w:rsidRDefault="002848D8" w:rsidP="00710AE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0"/>
        <w:gridCol w:w="3066"/>
        <w:gridCol w:w="1756"/>
        <w:gridCol w:w="1824"/>
        <w:gridCol w:w="2337"/>
      </w:tblGrid>
      <w:tr w:rsidR="00710AE0" w:rsidRPr="003C092E" w:rsidTr="0031609C">
        <w:tc>
          <w:tcPr>
            <w:tcW w:w="870" w:type="dxa"/>
          </w:tcPr>
          <w:p w:rsidR="00710AE0" w:rsidRPr="003C092E" w:rsidRDefault="00710AE0" w:rsidP="00710A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66" w:type="dxa"/>
          </w:tcPr>
          <w:p w:rsidR="00710AE0" w:rsidRPr="003C092E" w:rsidRDefault="00710AE0" w:rsidP="00710A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710AE0" w:rsidRPr="003C092E" w:rsidRDefault="0031777D" w:rsidP="00710A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="00710AE0"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езультатов</w:t>
            </w:r>
          </w:p>
        </w:tc>
        <w:tc>
          <w:tcPr>
            <w:tcW w:w="1756" w:type="dxa"/>
          </w:tcPr>
          <w:p w:rsidR="00710AE0" w:rsidRPr="003C092E" w:rsidRDefault="00D24D64" w:rsidP="00710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710AE0" w:rsidRPr="003C092E" w:rsidRDefault="00710AE0" w:rsidP="00710A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710AE0" w:rsidRPr="003C092E" w:rsidRDefault="00710AE0" w:rsidP="00710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37" w:type="dxa"/>
          </w:tcPr>
          <w:p w:rsidR="00710AE0" w:rsidRPr="003C092E" w:rsidRDefault="00710AE0" w:rsidP="00710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10AE0" w:rsidRPr="003C092E" w:rsidTr="0031609C">
        <w:trPr>
          <w:trHeight w:val="535"/>
        </w:trPr>
        <w:tc>
          <w:tcPr>
            <w:tcW w:w="870" w:type="dxa"/>
          </w:tcPr>
          <w:p w:rsidR="00710AE0" w:rsidRPr="003C092E" w:rsidRDefault="00710AE0" w:rsidP="00710AE0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  <w:highlight w:val="red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3066" w:type="dxa"/>
          </w:tcPr>
          <w:p w:rsidR="00710AE0" w:rsidRPr="003C092E" w:rsidRDefault="009070F9" w:rsidP="006F596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3E48"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  <w:r w:rsidRPr="008B1C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56" w:type="dxa"/>
          </w:tcPr>
          <w:p w:rsidR="007F3137" w:rsidRDefault="009070F9" w:rsidP="00B36F4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</w:t>
            </w:r>
            <w:r w:rsidR="007F313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  <w:p w:rsidR="006F5960" w:rsidRDefault="006F5960" w:rsidP="00B36F4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11130B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.1.2</w:t>
            </w:r>
          </w:p>
          <w:p w:rsidR="006F5960" w:rsidRPr="003C092E" w:rsidRDefault="006F5960" w:rsidP="00B36F4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ПК.1.3</w:t>
            </w:r>
          </w:p>
          <w:p w:rsidR="005E1D48" w:rsidRPr="003C092E" w:rsidRDefault="005E1D48" w:rsidP="006663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710AE0" w:rsidRPr="003C092E" w:rsidRDefault="00710AE0" w:rsidP="00710AE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710AE0" w:rsidRPr="003C092E" w:rsidRDefault="00710AE0" w:rsidP="00710AE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710AE0" w:rsidRPr="003C092E" w:rsidRDefault="00710AE0" w:rsidP="00710AE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B36F4B" w:rsidRPr="001F5E4C" w:rsidRDefault="00B36F4B" w:rsidP="00710AE0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Творческие задания.</w:t>
            </w:r>
          </w:p>
          <w:p w:rsidR="001F5E4C" w:rsidRDefault="001F5E4C" w:rsidP="00710AE0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задание.</w:t>
            </w:r>
          </w:p>
          <w:p w:rsidR="001F5E4C" w:rsidRPr="001F5E4C" w:rsidRDefault="001F5E4C" w:rsidP="00710AE0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Доклад.</w:t>
            </w:r>
          </w:p>
          <w:p w:rsidR="00710AE0" w:rsidRPr="003C092E" w:rsidRDefault="007F3137" w:rsidP="00710AE0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</w:tr>
      <w:tr w:rsidR="009070F9" w:rsidRPr="003C092E" w:rsidTr="0031609C">
        <w:trPr>
          <w:trHeight w:val="535"/>
        </w:trPr>
        <w:tc>
          <w:tcPr>
            <w:tcW w:w="870" w:type="dxa"/>
          </w:tcPr>
          <w:p w:rsidR="009070F9" w:rsidRPr="003C092E" w:rsidRDefault="009070F9" w:rsidP="00710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066" w:type="dxa"/>
          </w:tcPr>
          <w:p w:rsidR="009070F9" w:rsidRPr="00F13E48" w:rsidRDefault="009070F9" w:rsidP="009070F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8B1C1E">
              <w:rPr>
                <w:rFonts w:ascii="Times New Roman" w:hAnsi="Times New Roman"/>
                <w:sz w:val="24"/>
                <w:szCs w:val="24"/>
              </w:rPr>
              <w:t xml:space="preserve">емонстрирует умение  </w:t>
            </w:r>
            <w:r w:rsidRPr="0067700E">
              <w:rPr>
                <w:rFonts w:ascii="Times New Roman" w:hAnsi="Times New Roman"/>
                <w:sz w:val="24"/>
                <w:szCs w:val="24"/>
              </w:rPr>
              <w:t>в сфере своей профессиональной деятельности проводить измерения и наблюдения, обрабатывать и представлять экспериментальные данные и результаты испытаний</w:t>
            </w:r>
          </w:p>
        </w:tc>
        <w:tc>
          <w:tcPr>
            <w:tcW w:w="1756" w:type="dxa"/>
          </w:tcPr>
          <w:p w:rsidR="009070F9" w:rsidRDefault="009070F9" w:rsidP="009070F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ОПК.3.1</w:t>
            </w:r>
          </w:p>
          <w:p w:rsidR="009070F9" w:rsidRDefault="009070F9" w:rsidP="009070F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ОПК.3.2</w:t>
            </w:r>
          </w:p>
          <w:p w:rsidR="009070F9" w:rsidRDefault="009070F9" w:rsidP="00B36F4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9070F9" w:rsidRPr="003C092E" w:rsidRDefault="009070F9" w:rsidP="009070F9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9070F9" w:rsidRPr="003C092E" w:rsidRDefault="009070F9" w:rsidP="009070F9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9070F9" w:rsidRPr="003C092E" w:rsidRDefault="009070F9" w:rsidP="00710AE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337" w:type="dxa"/>
          </w:tcPr>
          <w:p w:rsidR="009070F9" w:rsidRDefault="009070F9" w:rsidP="00710AE0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Тест.</w:t>
            </w:r>
          </w:p>
          <w:p w:rsidR="009070F9" w:rsidRPr="001F5E4C" w:rsidRDefault="009070F9" w:rsidP="009070F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 xml:space="preserve">Творческие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r w:rsidRPr="001F5E4C">
              <w:rPr>
                <w:rFonts w:ascii="Times New Roman" w:hAnsi="Times New Roman"/>
                <w:sz w:val="24"/>
                <w:szCs w:val="24"/>
              </w:rPr>
              <w:t>задания.</w:t>
            </w:r>
          </w:p>
          <w:p w:rsidR="009070F9" w:rsidRPr="001F5E4C" w:rsidRDefault="009070F9" w:rsidP="00710AE0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10AE0" w:rsidRPr="003C092E" w:rsidRDefault="00710AE0" w:rsidP="00710AE0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10AE0" w:rsidRPr="003C092E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10AE0" w:rsidRPr="003C092E" w:rsidRDefault="00710AE0" w:rsidP="00710A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  Смирнова Ж.В., </w:t>
      </w:r>
      <w:proofErr w:type="spellStart"/>
      <w:r w:rsidRPr="003C092E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3C092E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710AE0" w:rsidRPr="003C092E" w:rsidRDefault="00710AE0" w:rsidP="00710A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710AE0" w:rsidRPr="003C092E" w:rsidRDefault="007F3137" w:rsidP="00710A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Семахин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Е.А.</w:t>
      </w:r>
      <w:r w:rsidR="00710AE0" w:rsidRPr="003C092E">
        <w:rPr>
          <w:rFonts w:ascii="Times New Roman" w:hAnsi="Times New Roman"/>
          <w:sz w:val="24"/>
          <w:szCs w:val="24"/>
          <w:lang w:eastAsia="ru-RU"/>
        </w:rPr>
        <w:t>., к.</w:t>
      </w:r>
      <w:r w:rsidR="00A3219F">
        <w:rPr>
          <w:rFonts w:ascii="Times New Roman" w:hAnsi="Times New Roman"/>
          <w:sz w:val="24"/>
          <w:szCs w:val="24"/>
          <w:lang w:eastAsia="ru-RU"/>
        </w:rPr>
        <w:t>э</w:t>
      </w:r>
      <w:r w:rsidR="00710AE0" w:rsidRPr="003C092E">
        <w:rPr>
          <w:rFonts w:ascii="Times New Roman" w:hAnsi="Times New Roman"/>
          <w:sz w:val="24"/>
          <w:szCs w:val="24"/>
          <w:lang w:eastAsia="ru-RU"/>
        </w:rPr>
        <w:t>.н., доцент кафедры технологий сервиса и технологического образования.</w:t>
      </w:r>
    </w:p>
    <w:p w:rsidR="00710AE0" w:rsidRDefault="007F3137" w:rsidP="00710A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Скачкова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Е.Г.</w:t>
      </w:r>
      <w:r w:rsidR="00A3219F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710AE0" w:rsidRPr="003C092E">
        <w:rPr>
          <w:rFonts w:ascii="Times New Roman" w:hAnsi="Times New Roman"/>
          <w:sz w:val="24"/>
          <w:szCs w:val="24"/>
          <w:lang w:eastAsia="ru-RU"/>
        </w:rPr>
        <w:t>к.</w:t>
      </w:r>
      <w:r w:rsidR="00A3219F">
        <w:rPr>
          <w:rFonts w:ascii="Times New Roman" w:hAnsi="Times New Roman"/>
          <w:sz w:val="24"/>
          <w:szCs w:val="24"/>
          <w:lang w:eastAsia="ru-RU"/>
        </w:rPr>
        <w:t>ф.-м</w:t>
      </w:r>
      <w:r w:rsidR="00710AE0" w:rsidRPr="003C092E">
        <w:rPr>
          <w:rFonts w:ascii="Times New Roman" w:hAnsi="Times New Roman"/>
          <w:sz w:val="24"/>
          <w:szCs w:val="24"/>
          <w:lang w:eastAsia="ru-RU"/>
        </w:rPr>
        <w:t>.н., доцент кафедры технологий сервиса и технологического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7F3137" w:rsidRDefault="007F3137" w:rsidP="007F31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Тихонова Н.А.</w:t>
      </w:r>
      <w:r w:rsidR="00A3219F">
        <w:rPr>
          <w:rFonts w:ascii="Times New Roman" w:hAnsi="Times New Roman"/>
          <w:sz w:val="24"/>
          <w:szCs w:val="24"/>
          <w:lang w:eastAsia="ru-RU"/>
        </w:rPr>
        <w:t>,</w:t>
      </w:r>
      <w:r>
        <w:rPr>
          <w:rFonts w:ascii="Times New Roman" w:hAnsi="Times New Roman"/>
          <w:sz w:val="24"/>
          <w:szCs w:val="24"/>
          <w:lang w:eastAsia="ru-RU"/>
        </w:rPr>
        <w:t xml:space="preserve"> старший преподаватель</w:t>
      </w:r>
      <w:r w:rsidR="00A3219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C092E">
        <w:rPr>
          <w:rFonts w:ascii="Times New Roman" w:hAnsi="Times New Roman"/>
          <w:sz w:val="24"/>
          <w:szCs w:val="24"/>
          <w:lang w:eastAsia="ru-RU"/>
        </w:rPr>
        <w:t>кафедры технологий сервиса и технологического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7F3137" w:rsidRPr="003C092E" w:rsidRDefault="007F3137" w:rsidP="00710AE0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710AE0" w:rsidRPr="003C092E" w:rsidRDefault="00710AE0" w:rsidP="00710AE0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10AE0" w:rsidRPr="003C092E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710AE0" w:rsidRPr="003C092E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C092E">
        <w:rPr>
          <w:rFonts w:ascii="Times New Roman" w:hAnsi="Times New Roman"/>
          <w:sz w:val="24"/>
          <w:szCs w:val="24"/>
        </w:rPr>
        <w:t xml:space="preserve">Модуль является обеспечивающим первоначальные понятия знаний для всех других профессиональных модулей универсального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proofErr w:type="gramEnd"/>
    </w:p>
    <w:p w:rsidR="00710AE0" w:rsidRPr="003C092E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Для изучения модуля необходимы знания по дисциплине «</w:t>
      </w:r>
      <w:r w:rsidRPr="001F5E4C">
        <w:rPr>
          <w:rFonts w:ascii="Times New Roman" w:hAnsi="Times New Roman"/>
          <w:sz w:val="24"/>
          <w:szCs w:val="24"/>
        </w:rPr>
        <w:t>Обществознание</w:t>
      </w:r>
      <w:r w:rsidRPr="003C092E">
        <w:rPr>
          <w:rFonts w:ascii="Times New Roman" w:hAnsi="Times New Roman"/>
          <w:sz w:val="24"/>
          <w:szCs w:val="24"/>
        </w:rPr>
        <w:t>» в объеме программы средней школы.</w:t>
      </w:r>
    </w:p>
    <w:p w:rsidR="00710AE0" w:rsidRPr="003C092E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10AE0" w:rsidRPr="003C092E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15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04"/>
        <w:gridCol w:w="2242"/>
      </w:tblGrid>
      <w:tr w:rsidR="00710AE0" w:rsidRPr="003C092E" w:rsidTr="00710AE0">
        <w:trPr>
          <w:trHeight w:hRule="exact" w:val="4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Трудоемкость модуля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710AE0" w:rsidRPr="003C092E" w:rsidTr="00710AE0">
        <w:trPr>
          <w:trHeight w:hRule="exact" w:val="372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935537" w:rsidP="0093553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576</w:t>
            </w:r>
            <w:r w:rsidR="00710AE0"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710AE0" w:rsidRPr="003C092E" w:rsidTr="00710AE0">
        <w:trPr>
          <w:trHeight w:hRule="exact" w:val="2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815B1D" w:rsidRDefault="00935537" w:rsidP="0093553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  <w:r w:rsidR="0031609C">
              <w:rPr>
                <w:rFonts w:ascii="Times New Roman" w:hAnsi="Times New Roman"/>
                <w:sz w:val="24"/>
                <w:szCs w:val="24"/>
                <w:lang w:eastAsia="ru-RU"/>
              </w:rPr>
              <w:t>/1,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10AE0" w:rsidRPr="003C092E" w:rsidTr="00710AE0">
        <w:trPr>
          <w:trHeight w:hRule="exact" w:val="308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815B1D" w:rsidRDefault="00935537" w:rsidP="0093553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480</w:t>
            </w:r>
            <w:r w:rsidR="0031609C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13,3</w:t>
            </w:r>
          </w:p>
        </w:tc>
      </w:tr>
      <w:tr w:rsidR="00710AE0" w:rsidRPr="003C092E" w:rsidTr="00710AE0">
        <w:trPr>
          <w:trHeight w:hRule="exact" w:val="28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9070F9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710AE0"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рактика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710AE0" w:rsidRPr="003C092E" w:rsidTr="00710AE0">
        <w:trPr>
          <w:trHeight w:hRule="exact" w:val="41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710AE0" w:rsidRPr="003C092E" w:rsidRDefault="00710AE0" w:rsidP="00710AE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710AE0" w:rsidRPr="003C092E" w:rsidSect="00710AE0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710AE0" w:rsidRPr="003C092E" w:rsidRDefault="00710AE0" w:rsidP="00710AE0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710AE0" w:rsidRPr="003C092E" w:rsidRDefault="00710AE0" w:rsidP="00710AE0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10AE0" w:rsidRPr="003C092E" w:rsidRDefault="00710AE0" w:rsidP="00710AE0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A87E99" w:rsidRPr="00DC0950">
        <w:rPr>
          <w:rFonts w:ascii="Times New Roman" w:hAnsi="Times New Roman"/>
          <w:b/>
          <w:sz w:val="24"/>
          <w:szCs w:val="24"/>
          <w:lang w:eastAsia="ru-RU"/>
        </w:rPr>
        <w:t>Расчетно-техническое сопровождение сервисной деятельности</w:t>
      </w: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710AE0" w:rsidRPr="003C092E" w:rsidRDefault="00710AE0" w:rsidP="00710AE0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284"/>
        <w:gridCol w:w="2898"/>
        <w:gridCol w:w="814"/>
        <w:gridCol w:w="1532"/>
        <w:gridCol w:w="1418"/>
        <w:gridCol w:w="1276"/>
        <w:gridCol w:w="1275"/>
        <w:gridCol w:w="993"/>
        <w:gridCol w:w="1275"/>
        <w:gridCol w:w="1636"/>
      </w:tblGrid>
      <w:tr w:rsidR="00710AE0" w:rsidRPr="003C092E" w:rsidTr="0031609C">
        <w:trPr>
          <w:trHeight w:val="302"/>
        </w:trPr>
        <w:tc>
          <w:tcPr>
            <w:tcW w:w="1384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82" w:type="dxa"/>
            <w:gridSpan w:val="2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5" w:type="dxa"/>
            <w:gridSpan w:val="5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993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10AE0" w:rsidRPr="003C092E" w:rsidTr="0031609C">
        <w:tc>
          <w:tcPr>
            <w:tcW w:w="1384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gridSpan w:val="2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93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10AE0" w:rsidRPr="003C092E" w:rsidTr="0031609C">
        <w:tc>
          <w:tcPr>
            <w:tcW w:w="1384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gridSpan w:val="2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710AE0" w:rsidRPr="00E86904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86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86904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86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6904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10AE0" w:rsidRPr="003C092E" w:rsidTr="00710AE0">
        <w:tc>
          <w:tcPr>
            <w:tcW w:w="14785" w:type="dxa"/>
            <w:gridSpan w:val="11"/>
            <w:vAlign w:val="center"/>
          </w:tcPr>
          <w:p w:rsidR="00710AE0" w:rsidRPr="003C092E" w:rsidRDefault="00710AE0" w:rsidP="0031609C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 w:firstLine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31609C" w:rsidRPr="003C092E" w:rsidTr="00E77D3A">
        <w:trPr>
          <w:trHeight w:val="567"/>
        </w:trPr>
        <w:tc>
          <w:tcPr>
            <w:tcW w:w="1668" w:type="dxa"/>
            <w:gridSpan w:val="2"/>
            <w:vAlign w:val="center"/>
          </w:tcPr>
          <w:p w:rsidR="0031609C" w:rsidRPr="0031609C" w:rsidRDefault="0031609C" w:rsidP="00935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09C">
              <w:rPr>
                <w:rFonts w:ascii="Times New Roman" w:hAnsi="Times New Roman"/>
                <w:sz w:val="24"/>
                <w:szCs w:val="24"/>
              </w:rPr>
              <w:t>К.М.</w:t>
            </w:r>
            <w:r w:rsidR="00935537">
              <w:rPr>
                <w:rFonts w:ascii="Times New Roman" w:hAnsi="Times New Roman"/>
                <w:sz w:val="24"/>
                <w:szCs w:val="24"/>
              </w:rPr>
              <w:t>06</w:t>
            </w:r>
            <w:r w:rsidRPr="0031609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2898" w:type="dxa"/>
            <w:vAlign w:val="center"/>
          </w:tcPr>
          <w:p w:rsidR="0031609C" w:rsidRPr="0031609C" w:rsidRDefault="00935537" w:rsidP="00316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537">
              <w:rPr>
                <w:rFonts w:ascii="Times New Roman" w:hAnsi="Times New Roman"/>
                <w:sz w:val="24"/>
                <w:szCs w:val="24"/>
              </w:rPr>
              <w:t>Основы логистики</w:t>
            </w:r>
          </w:p>
        </w:tc>
        <w:tc>
          <w:tcPr>
            <w:tcW w:w="814" w:type="dxa"/>
            <w:vAlign w:val="center"/>
          </w:tcPr>
          <w:p w:rsidR="0031609C" w:rsidRPr="003C092E" w:rsidRDefault="00E77D3A" w:rsidP="00316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vAlign w:val="center"/>
          </w:tcPr>
          <w:p w:rsidR="0031609C" w:rsidRPr="003C092E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Pr="003C092E" w:rsidRDefault="00E77D3A" w:rsidP="005E1D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275" w:type="dxa"/>
            <w:vAlign w:val="center"/>
          </w:tcPr>
          <w:p w:rsidR="0031609C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зачет</w:t>
            </w:r>
          </w:p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31609C" w:rsidRPr="003C092E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vAlign w:val="center"/>
          </w:tcPr>
          <w:p w:rsidR="0031609C" w:rsidRPr="003C092E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ОР.</w:t>
            </w:r>
            <w:r w:rsidR="00A8136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1609C" w:rsidRPr="003C092E" w:rsidRDefault="0031609C" w:rsidP="00F13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1609C" w:rsidRPr="003C092E" w:rsidTr="00E77D3A">
        <w:trPr>
          <w:trHeight w:val="735"/>
        </w:trPr>
        <w:tc>
          <w:tcPr>
            <w:tcW w:w="1668" w:type="dxa"/>
            <w:gridSpan w:val="2"/>
            <w:vAlign w:val="center"/>
          </w:tcPr>
          <w:p w:rsidR="0031609C" w:rsidRPr="0031609C" w:rsidRDefault="0031609C" w:rsidP="00935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09C">
              <w:rPr>
                <w:rFonts w:ascii="Times New Roman" w:hAnsi="Times New Roman"/>
                <w:sz w:val="24"/>
                <w:szCs w:val="24"/>
              </w:rPr>
              <w:t>К.М.</w:t>
            </w:r>
            <w:r w:rsidR="00935537">
              <w:rPr>
                <w:rFonts w:ascii="Times New Roman" w:hAnsi="Times New Roman"/>
                <w:sz w:val="24"/>
                <w:szCs w:val="24"/>
              </w:rPr>
              <w:t>06</w:t>
            </w:r>
            <w:r w:rsidRPr="0031609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2898" w:type="dxa"/>
            <w:vAlign w:val="center"/>
          </w:tcPr>
          <w:p w:rsidR="00935537" w:rsidRPr="0031609C" w:rsidRDefault="00935537" w:rsidP="008D12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537">
              <w:rPr>
                <w:rFonts w:ascii="Times New Roman" w:hAnsi="Times New Roman"/>
                <w:sz w:val="24"/>
                <w:szCs w:val="24"/>
              </w:rPr>
              <w:t>Теория транспортных процессов и систем</w:t>
            </w:r>
          </w:p>
        </w:tc>
        <w:tc>
          <w:tcPr>
            <w:tcW w:w="814" w:type="dxa"/>
            <w:vAlign w:val="center"/>
          </w:tcPr>
          <w:p w:rsidR="0031609C" w:rsidRPr="0031609C" w:rsidRDefault="00E77D3A" w:rsidP="00316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31609C" w:rsidRPr="003C092E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Pr="003C092E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275" w:type="dxa"/>
            <w:vAlign w:val="center"/>
          </w:tcPr>
          <w:p w:rsidR="0031609C" w:rsidRPr="003C092E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3" w:type="dxa"/>
            <w:vAlign w:val="center"/>
          </w:tcPr>
          <w:p w:rsidR="0031609C" w:rsidRPr="003C092E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Pr="003C092E" w:rsidRDefault="0031609C" w:rsidP="00A813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ОР.</w:t>
            </w:r>
            <w:r w:rsidR="00A813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35537" w:rsidRPr="003C092E" w:rsidTr="00E77D3A">
        <w:trPr>
          <w:trHeight w:val="187"/>
        </w:trPr>
        <w:tc>
          <w:tcPr>
            <w:tcW w:w="1668" w:type="dxa"/>
            <w:gridSpan w:val="2"/>
            <w:vAlign w:val="center"/>
          </w:tcPr>
          <w:p w:rsidR="00935537" w:rsidRPr="0031609C" w:rsidRDefault="00935537" w:rsidP="00935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537">
              <w:rPr>
                <w:rFonts w:ascii="Times New Roman" w:hAnsi="Times New Roman"/>
                <w:sz w:val="24"/>
                <w:szCs w:val="24"/>
              </w:rPr>
              <w:t>К.М.06.0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98" w:type="dxa"/>
            <w:vAlign w:val="center"/>
          </w:tcPr>
          <w:p w:rsidR="00935537" w:rsidRPr="0031609C" w:rsidRDefault="00935537" w:rsidP="003160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537">
              <w:rPr>
                <w:rFonts w:ascii="Times New Roman" w:hAnsi="Times New Roman"/>
                <w:sz w:val="24"/>
                <w:szCs w:val="24"/>
              </w:rPr>
              <w:t>Организационно-производственные структуры транспорта</w:t>
            </w:r>
          </w:p>
        </w:tc>
        <w:tc>
          <w:tcPr>
            <w:tcW w:w="814" w:type="dxa"/>
            <w:vAlign w:val="center"/>
          </w:tcPr>
          <w:p w:rsidR="00935537" w:rsidRDefault="00E77D3A" w:rsidP="00316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935537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vAlign w:val="center"/>
          </w:tcPr>
          <w:p w:rsidR="00935537" w:rsidRDefault="00935537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935537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275" w:type="dxa"/>
            <w:vAlign w:val="center"/>
          </w:tcPr>
          <w:p w:rsidR="00935537" w:rsidRPr="003C092E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3" w:type="dxa"/>
            <w:vAlign w:val="center"/>
          </w:tcPr>
          <w:p w:rsidR="00935537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935537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935537" w:rsidRPr="003C092E" w:rsidRDefault="009F0422" w:rsidP="00A813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710AE0" w:rsidRPr="003C092E" w:rsidTr="00710AE0">
        <w:tc>
          <w:tcPr>
            <w:tcW w:w="14785" w:type="dxa"/>
            <w:gridSpan w:val="11"/>
            <w:shd w:val="clear" w:color="auto" w:fill="FFFFFF"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31609C" w:rsidRPr="003C092E" w:rsidTr="00E77D3A">
        <w:tc>
          <w:tcPr>
            <w:tcW w:w="1668" w:type="dxa"/>
            <w:gridSpan w:val="2"/>
            <w:vAlign w:val="center"/>
          </w:tcPr>
          <w:p w:rsidR="0031609C" w:rsidRPr="0031609C" w:rsidRDefault="00E77D3A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К.М.06</w:t>
            </w:r>
            <w:r w:rsidR="0031609C" w:rsidRPr="0031609C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2898" w:type="dxa"/>
            <w:vAlign w:val="center"/>
          </w:tcPr>
          <w:p w:rsidR="0031609C" w:rsidRPr="0031609C" w:rsidRDefault="00B36F4B" w:rsidP="00E77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Теоретические основы логистики</w:t>
            </w:r>
          </w:p>
        </w:tc>
        <w:tc>
          <w:tcPr>
            <w:tcW w:w="814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31609C" w:rsidRPr="003C092E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Pr="003C092E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</w:tcPr>
          <w:p w:rsidR="0031609C" w:rsidRPr="0031609C" w:rsidRDefault="0031609C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09C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31609C" w:rsidRPr="003C092E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Pr="003C092E" w:rsidRDefault="009F0422" w:rsidP="00A813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31609C" w:rsidRPr="003C092E" w:rsidTr="00E77D3A">
        <w:trPr>
          <w:trHeight w:val="598"/>
        </w:trPr>
        <w:tc>
          <w:tcPr>
            <w:tcW w:w="1668" w:type="dxa"/>
            <w:gridSpan w:val="2"/>
            <w:vAlign w:val="center"/>
          </w:tcPr>
          <w:p w:rsidR="0031609C" w:rsidRPr="0031609C" w:rsidRDefault="00E77D3A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К.М.06</w:t>
            </w:r>
            <w:r w:rsidR="0031609C" w:rsidRPr="0031609C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</w:tc>
        <w:tc>
          <w:tcPr>
            <w:tcW w:w="2898" w:type="dxa"/>
            <w:vAlign w:val="center"/>
          </w:tcPr>
          <w:p w:rsidR="0031609C" w:rsidRPr="0031609C" w:rsidRDefault="00B36F4B" w:rsidP="00316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перевозочного процесса</w:t>
            </w:r>
          </w:p>
        </w:tc>
        <w:tc>
          <w:tcPr>
            <w:tcW w:w="814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31609C" w:rsidRPr="003C092E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Pr="003C092E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6F4B">
              <w:rPr>
                <w:rFonts w:ascii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</w:tcPr>
          <w:p w:rsidR="0031609C" w:rsidRPr="0031609C" w:rsidRDefault="0031609C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09C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31609C" w:rsidRPr="003C092E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:rsidR="0031609C" w:rsidRPr="003C092E" w:rsidRDefault="009F0422" w:rsidP="00C420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B36F4B" w:rsidRPr="003C092E" w:rsidTr="009E792D">
        <w:trPr>
          <w:trHeight w:val="935"/>
        </w:trPr>
        <w:tc>
          <w:tcPr>
            <w:tcW w:w="1668" w:type="dxa"/>
            <w:gridSpan w:val="2"/>
            <w:vAlign w:val="center"/>
          </w:tcPr>
          <w:p w:rsidR="00B36F4B" w:rsidRPr="0031609C" w:rsidRDefault="00B36F4B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К.М.06</w:t>
            </w:r>
            <w:r w:rsidRPr="0031609C">
              <w:rPr>
                <w:rFonts w:ascii="Times New Roman" w:hAnsi="Times New Roman"/>
                <w:sz w:val="24"/>
                <w:szCs w:val="24"/>
              </w:rPr>
              <w:t>.ДВ.01.03</w:t>
            </w:r>
          </w:p>
        </w:tc>
        <w:tc>
          <w:tcPr>
            <w:tcW w:w="2898" w:type="dxa"/>
            <w:vAlign w:val="center"/>
          </w:tcPr>
          <w:p w:rsidR="00B36F4B" w:rsidRPr="0031609C" w:rsidRDefault="00B36F4B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курс транспорта</w:t>
            </w:r>
          </w:p>
        </w:tc>
        <w:tc>
          <w:tcPr>
            <w:tcW w:w="814" w:type="dxa"/>
            <w:vAlign w:val="center"/>
          </w:tcPr>
          <w:p w:rsidR="00B36F4B" w:rsidRPr="003C092E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B36F4B" w:rsidRPr="003C092E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vAlign w:val="center"/>
          </w:tcPr>
          <w:p w:rsidR="00B36F4B" w:rsidRPr="003C092E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B36F4B" w:rsidRPr="00B36F4B" w:rsidRDefault="00B36F4B" w:rsidP="00B36F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F4B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275" w:type="dxa"/>
          </w:tcPr>
          <w:p w:rsidR="00B36F4B" w:rsidRPr="0031609C" w:rsidRDefault="00B36F4B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09C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B36F4B" w:rsidRPr="003C092E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B36F4B" w:rsidRPr="003C092E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:rsidR="00B36F4B" w:rsidRPr="003C092E" w:rsidRDefault="009F0422" w:rsidP="00C420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B36F4B" w:rsidRPr="003C092E" w:rsidTr="009E792D">
        <w:trPr>
          <w:trHeight w:val="262"/>
        </w:trPr>
        <w:tc>
          <w:tcPr>
            <w:tcW w:w="1668" w:type="dxa"/>
            <w:gridSpan w:val="2"/>
            <w:vAlign w:val="center"/>
          </w:tcPr>
          <w:p w:rsidR="00B36F4B" w:rsidRDefault="00B36F4B" w:rsidP="00B36F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D3A">
              <w:rPr>
                <w:rFonts w:ascii="Times New Roman" w:hAnsi="Times New Roman"/>
                <w:sz w:val="24"/>
                <w:szCs w:val="24"/>
              </w:rPr>
              <w:t>К.М.06.ДВ.01.0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98" w:type="dxa"/>
            <w:vAlign w:val="center"/>
          </w:tcPr>
          <w:p w:rsidR="00B36F4B" w:rsidRPr="0031609C" w:rsidRDefault="00B36F4B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F4B">
              <w:rPr>
                <w:rFonts w:ascii="Times New Roman" w:hAnsi="Times New Roman"/>
                <w:sz w:val="24"/>
                <w:szCs w:val="24"/>
              </w:rPr>
              <w:t xml:space="preserve">Организация транспортно-логистической </w:t>
            </w:r>
            <w:r w:rsidRPr="00B36F4B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814" w:type="dxa"/>
            <w:vAlign w:val="center"/>
          </w:tcPr>
          <w:p w:rsidR="00B36F4B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144</w:t>
            </w:r>
          </w:p>
        </w:tc>
        <w:tc>
          <w:tcPr>
            <w:tcW w:w="1532" w:type="dxa"/>
            <w:vAlign w:val="center"/>
          </w:tcPr>
          <w:p w:rsidR="00B36F4B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vAlign w:val="center"/>
          </w:tcPr>
          <w:p w:rsidR="00B36F4B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36F4B" w:rsidRPr="00B36F4B" w:rsidRDefault="00B36F4B" w:rsidP="00B36F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F4B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275" w:type="dxa"/>
          </w:tcPr>
          <w:p w:rsidR="00B36F4B" w:rsidRPr="0031609C" w:rsidRDefault="00B36F4B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F4B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B36F4B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B36F4B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:rsidR="00B36F4B" w:rsidRPr="003C092E" w:rsidRDefault="009F0422" w:rsidP="00C420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B36F4B" w:rsidRPr="003C092E" w:rsidTr="009E792D">
        <w:trPr>
          <w:trHeight w:val="236"/>
        </w:trPr>
        <w:tc>
          <w:tcPr>
            <w:tcW w:w="1668" w:type="dxa"/>
            <w:gridSpan w:val="2"/>
            <w:vAlign w:val="center"/>
          </w:tcPr>
          <w:p w:rsidR="00B36F4B" w:rsidRDefault="00B36F4B" w:rsidP="00B36F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D3A">
              <w:rPr>
                <w:rFonts w:ascii="Times New Roman" w:hAnsi="Times New Roman"/>
                <w:sz w:val="24"/>
                <w:szCs w:val="24"/>
              </w:rPr>
              <w:lastRenderedPageBreak/>
              <w:t>К.М.06.ДВ.01.0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98" w:type="dxa"/>
            <w:vAlign w:val="center"/>
          </w:tcPr>
          <w:p w:rsidR="00B36F4B" w:rsidRPr="0031609C" w:rsidRDefault="00B36F4B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F4B">
              <w:rPr>
                <w:rFonts w:ascii="Times New Roman" w:hAnsi="Times New Roman"/>
                <w:sz w:val="24"/>
                <w:szCs w:val="24"/>
              </w:rPr>
              <w:t>Система функционирования транспорта</w:t>
            </w:r>
          </w:p>
        </w:tc>
        <w:tc>
          <w:tcPr>
            <w:tcW w:w="814" w:type="dxa"/>
            <w:vAlign w:val="center"/>
          </w:tcPr>
          <w:p w:rsidR="00B36F4B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B36F4B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vAlign w:val="center"/>
          </w:tcPr>
          <w:p w:rsidR="00B36F4B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36F4B" w:rsidRPr="00B36F4B" w:rsidRDefault="00B36F4B" w:rsidP="00B36F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F4B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275" w:type="dxa"/>
          </w:tcPr>
          <w:p w:rsidR="00B36F4B" w:rsidRPr="0031609C" w:rsidRDefault="00B36F4B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F4B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B36F4B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B36F4B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:rsidR="00B36F4B" w:rsidRPr="003C092E" w:rsidRDefault="009F0422" w:rsidP="00C420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710AE0" w:rsidRPr="003C092E" w:rsidTr="00710AE0">
        <w:trPr>
          <w:trHeight w:val="150"/>
        </w:trPr>
        <w:tc>
          <w:tcPr>
            <w:tcW w:w="14785" w:type="dxa"/>
            <w:gridSpan w:val="11"/>
            <w:vAlign w:val="center"/>
          </w:tcPr>
          <w:p w:rsidR="00710AE0" w:rsidRPr="003C092E" w:rsidRDefault="0031609C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10AE0" w:rsidRPr="001B35D2">
              <w:rPr>
                <w:rFonts w:ascii="Times New Roman" w:hAnsi="Times New Roman"/>
                <w:sz w:val="24"/>
                <w:szCs w:val="24"/>
              </w:rPr>
              <w:t>. АТТЕСТАЦИЯ</w:t>
            </w:r>
          </w:p>
        </w:tc>
      </w:tr>
      <w:tr w:rsidR="0031609C" w:rsidRPr="003C092E" w:rsidTr="00E77D3A">
        <w:trPr>
          <w:trHeight w:val="111"/>
        </w:trPr>
        <w:tc>
          <w:tcPr>
            <w:tcW w:w="1668" w:type="dxa"/>
            <w:gridSpan w:val="2"/>
            <w:vAlign w:val="center"/>
          </w:tcPr>
          <w:p w:rsidR="0031609C" w:rsidRPr="0031609C" w:rsidRDefault="0031609C" w:rsidP="00E77D3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09C">
              <w:rPr>
                <w:rFonts w:ascii="Times New Roman" w:hAnsi="Times New Roman"/>
                <w:sz w:val="24"/>
                <w:szCs w:val="24"/>
              </w:rPr>
              <w:t>К.М.</w:t>
            </w:r>
            <w:r w:rsidR="00E77D3A">
              <w:rPr>
                <w:rFonts w:ascii="Times New Roman" w:hAnsi="Times New Roman"/>
                <w:sz w:val="24"/>
                <w:szCs w:val="24"/>
              </w:rPr>
              <w:t>06</w:t>
            </w:r>
            <w:r w:rsidRPr="0031609C">
              <w:rPr>
                <w:rFonts w:ascii="Times New Roman" w:hAnsi="Times New Roman"/>
                <w:sz w:val="24"/>
                <w:szCs w:val="24"/>
              </w:rPr>
              <w:t>.0</w:t>
            </w:r>
            <w:r w:rsidR="00E77D3A">
              <w:rPr>
                <w:rFonts w:ascii="Times New Roman" w:hAnsi="Times New Roman"/>
                <w:sz w:val="24"/>
                <w:szCs w:val="24"/>
              </w:rPr>
              <w:t>4</w:t>
            </w:r>
            <w:r w:rsidRPr="0031609C">
              <w:rPr>
                <w:rFonts w:ascii="Times New Roman" w:hAnsi="Times New Roman"/>
                <w:sz w:val="24"/>
                <w:szCs w:val="24"/>
              </w:rPr>
              <w:t>(К)</w:t>
            </w:r>
          </w:p>
        </w:tc>
        <w:tc>
          <w:tcPr>
            <w:tcW w:w="2898" w:type="dxa"/>
            <w:vAlign w:val="center"/>
          </w:tcPr>
          <w:p w:rsidR="0031609C" w:rsidRPr="0031609C" w:rsidRDefault="00E77D3A" w:rsidP="00E77D3A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Экзамены по модулю «Основы транспортной деятельности»</w:t>
            </w:r>
          </w:p>
        </w:tc>
        <w:tc>
          <w:tcPr>
            <w:tcW w:w="814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vAlign w:val="center"/>
          </w:tcPr>
          <w:p w:rsidR="0031609C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31609C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vAlign w:val="center"/>
          </w:tcPr>
          <w:p w:rsidR="0031609C" w:rsidRPr="003C092E" w:rsidRDefault="0031609C" w:rsidP="009F042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10AE0" w:rsidRPr="003C092E" w:rsidRDefault="00710AE0" w:rsidP="00710AE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710AE0" w:rsidRPr="003C092E" w:rsidSect="00710AE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710AE0" w:rsidRPr="003C092E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</w:p>
    <w:p w:rsidR="00710AE0" w:rsidRPr="003C092E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710AE0" w:rsidRPr="003C092E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10AE0" w:rsidRPr="003C092E" w:rsidRDefault="00710AE0" w:rsidP="0038421B">
      <w:pPr>
        <w:pStyle w:val="a3"/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3C092E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3C092E"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710AE0" w:rsidRPr="003C092E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710AE0" w:rsidRPr="003C092E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710AE0" w:rsidRPr="003C092E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710AE0" w:rsidRPr="003C092E" w:rsidRDefault="00710AE0" w:rsidP="0038421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710AE0" w:rsidRPr="003C092E" w:rsidRDefault="00710AE0" w:rsidP="0038421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Промежуточный контроль по дисциплине «</w:t>
      </w:r>
      <w:r w:rsidR="00B36F4B" w:rsidRPr="00B36F4B">
        <w:rPr>
          <w:rFonts w:ascii="Times New Roman" w:hAnsi="Times New Roman"/>
          <w:sz w:val="24"/>
          <w:szCs w:val="24"/>
        </w:rPr>
        <w:t>Основы логистики</w:t>
      </w:r>
      <w:r w:rsidRPr="003C092E">
        <w:rPr>
          <w:rFonts w:ascii="Times New Roman" w:hAnsi="Times New Roman"/>
          <w:sz w:val="24"/>
          <w:szCs w:val="24"/>
        </w:rPr>
        <w:t>», «</w:t>
      </w:r>
      <w:r w:rsidR="00B36F4B">
        <w:rPr>
          <w:rFonts w:ascii="Times New Roman" w:hAnsi="Times New Roman"/>
          <w:sz w:val="24"/>
          <w:szCs w:val="24"/>
        </w:rPr>
        <w:t>Теоретические основы логистики</w:t>
      </w:r>
      <w:r w:rsidRPr="003C092E">
        <w:rPr>
          <w:rFonts w:ascii="Times New Roman" w:hAnsi="Times New Roman"/>
          <w:sz w:val="24"/>
          <w:szCs w:val="24"/>
        </w:rPr>
        <w:t>»</w:t>
      </w:r>
      <w:r w:rsidR="00B36F4B">
        <w:rPr>
          <w:rFonts w:ascii="Times New Roman" w:hAnsi="Times New Roman"/>
          <w:sz w:val="24"/>
          <w:szCs w:val="24"/>
        </w:rPr>
        <w:t>, «Организация перевозочного процесса», «Общий курс транспорта», «Организация транспортно-логистической деятельности», «Система функционирования транспорта»</w:t>
      </w:r>
      <w:r w:rsidRPr="003C092E">
        <w:rPr>
          <w:rFonts w:ascii="Times New Roman" w:hAnsi="Times New Roman"/>
          <w:sz w:val="24"/>
          <w:szCs w:val="24"/>
        </w:rPr>
        <w:t xml:space="preserve"> - экзамен, по всем остальным зачет. Вопросы к зачетам и экзамену приведены в ЭУМК, кроме того предполагается итоговое тестирование.</w:t>
      </w:r>
    </w:p>
    <w:p w:rsidR="00710AE0" w:rsidRPr="003C092E" w:rsidRDefault="00710AE0" w:rsidP="0038421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3C092E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710AE0" w:rsidRPr="003C092E" w:rsidRDefault="00710AE0" w:rsidP="0038421B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710AE0" w:rsidRPr="003C092E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710AE0" w:rsidRPr="003C092E" w:rsidRDefault="00710AE0" w:rsidP="00710A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710AE0" w:rsidRPr="003C092E" w:rsidRDefault="00710AE0" w:rsidP="00710A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3C092E">
        <w:rPr>
          <w:rFonts w:ascii="Times New Roman" w:hAnsi="Times New Roman"/>
          <w:b/>
          <w:sz w:val="24"/>
          <w:szCs w:val="24"/>
        </w:rPr>
        <w:t>ОСНОВЫ</w:t>
      </w:r>
      <w:r w:rsidR="00B36F4B">
        <w:rPr>
          <w:rFonts w:ascii="Times New Roman" w:hAnsi="Times New Roman"/>
          <w:b/>
          <w:sz w:val="24"/>
          <w:szCs w:val="24"/>
        </w:rPr>
        <w:t xml:space="preserve"> ЛОГИСТИКИ</w:t>
      </w: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710AE0" w:rsidRPr="003C092E" w:rsidRDefault="00710AE0" w:rsidP="00710A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E792D" w:rsidRPr="00163B47" w:rsidRDefault="009E792D" w:rsidP="009E792D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A0206" w:rsidRPr="00EA0206" w:rsidRDefault="009E792D" w:rsidP="009F042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«Основы логистики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="00EA0206" w:rsidRPr="00EA0206">
        <w:rPr>
          <w:rFonts w:ascii="Times New Roman" w:hAnsi="Times New Roman"/>
          <w:sz w:val="24"/>
          <w:szCs w:val="24"/>
        </w:rPr>
        <w:t xml:space="preserve">разработана в соответствии с государственными требованиями по направлению подготовки 23.03.01 Технология транспортных процессов (уровень </w:t>
      </w:r>
      <w:proofErr w:type="spellStart"/>
      <w:r w:rsidR="00EA0206" w:rsidRPr="00EA0206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="00EA0206" w:rsidRPr="00EA0206">
        <w:rPr>
          <w:rFonts w:ascii="Times New Roman" w:hAnsi="Times New Roman"/>
          <w:sz w:val="24"/>
          <w:szCs w:val="24"/>
        </w:rPr>
        <w:t xml:space="preserve">), профиль подготовки «Организация перевозок на транспорте», которые обеспечивают </w:t>
      </w:r>
      <w:r w:rsidR="00EA0206" w:rsidRPr="00EA0206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 на транспорте.</w:t>
      </w:r>
      <w:proofErr w:type="gramEnd"/>
    </w:p>
    <w:p w:rsidR="009E792D" w:rsidRPr="00163B47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E792D" w:rsidRPr="00163B47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E792D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«Основы логистики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вариативной части комплексного модуля «Основы логистики».</w:t>
      </w:r>
    </w:p>
    <w:p w:rsidR="009E792D" w:rsidRPr="00163B47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Нормативно-правовое обеспечение профессиональной деятельности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E792D" w:rsidRPr="00163B47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для которых данная дисциплина является предшествующей: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Теория логистических процессов и систем, Организационные структуры в логистике, Рынок логистических услуг, Логистический менеджмент.</w:t>
      </w:r>
    </w:p>
    <w:p w:rsidR="009E792D" w:rsidRPr="00163B47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792D" w:rsidRPr="00163B47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E792D" w:rsidRPr="00163B47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A3219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формирование </w:t>
      </w:r>
      <w:r w:rsidRPr="008C73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системных знаний в области теории и практики у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правления движением материальных</w:t>
      </w:r>
      <w:r w:rsidRPr="008C73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потоков, получении четкого представления о различных моделях логистики в современном мире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</w:t>
      </w:r>
      <w:r w:rsidRPr="008C73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возможнос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ти их использования в </w:t>
      </w:r>
      <w:r w:rsidRPr="008C73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условиях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конкурентной среды</w:t>
      </w:r>
      <w:r w:rsidRPr="008C73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E792D" w:rsidRPr="00163B47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E792D" w:rsidRDefault="009E792D" w:rsidP="009F0422">
      <w:pPr>
        <w:pStyle w:val="a3"/>
        <w:numPr>
          <w:ilvl w:val="2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C73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осуществлять логистическое  управление материальными и информационными потоками; </w:t>
      </w:r>
    </w:p>
    <w:p w:rsidR="009E792D" w:rsidRDefault="009E792D" w:rsidP="009F0422">
      <w:pPr>
        <w:pStyle w:val="a3"/>
        <w:numPr>
          <w:ilvl w:val="2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E6FA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и понимание многогранных функций логистики в общей концепции менеджмента и их взаимодействие с прочими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сферами бизнеса;</w:t>
      </w:r>
    </w:p>
    <w:p w:rsidR="009E792D" w:rsidRPr="00DE6FA0" w:rsidRDefault="009E792D" w:rsidP="009F0422">
      <w:pPr>
        <w:pStyle w:val="a3"/>
        <w:numPr>
          <w:ilvl w:val="2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уметь осуществлять расчет основных показателей эффективности логистики организации.</w:t>
      </w:r>
    </w:p>
    <w:p w:rsidR="009E792D" w:rsidRPr="00163B47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E792D" w:rsidRDefault="009E792D" w:rsidP="009F042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9E792D" w:rsidRPr="00054B79" w:rsidTr="009E792D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792D" w:rsidRPr="00054B79" w:rsidRDefault="009E792D" w:rsidP="009F042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E792D" w:rsidRPr="00054B79" w:rsidTr="009E792D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792D" w:rsidRPr="009E792D" w:rsidRDefault="009E792D" w:rsidP="009F0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9E792D" w:rsidRDefault="009E792D" w:rsidP="009F04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13E48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="00F13E48" w:rsidRPr="00F13E48">
              <w:rPr>
                <w:rFonts w:ascii="Times New Roman" w:hAnsi="Times New Roman"/>
                <w:sz w:val="24"/>
                <w:szCs w:val="24"/>
              </w:rPr>
              <w:t>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9E792D" w:rsidRDefault="009E792D" w:rsidP="009F0422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792D" w:rsidRPr="009E792D" w:rsidRDefault="009E792D" w:rsidP="009F0422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13E48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="00F13E48">
              <w:rPr>
                <w:rFonts w:ascii="Times New Roman" w:hAnsi="Times New Roman"/>
                <w:sz w:val="24"/>
                <w:szCs w:val="24"/>
              </w:rPr>
              <w:t xml:space="preserve">в применении </w:t>
            </w:r>
            <w:r w:rsidR="00F13E48" w:rsidRPr="00F13E48">
              <w:rPr>
                <w:rFonts w:ascii="Times New Roman" w:hAnsi="Times New Roman"/>
                <w:sz w:val="24"/>
                <w:szCs w:val="24"/>
              </w:rPr>
              <w:t>эффективны</w:t>
            </w:r>
            <w:r w:rsidR="00F13E48">
              <w:rPr>
                <w:rFonts w:ascii="Times New Roman" w:hAnsi="Times New Roman"/>
                <w:sz w:val="24"/>
                <w:szCs w:val="24"/>
              </w:rPr>
              <w:t>х схем</w:t>
            </w:r>
            <w:r w:rsidR="00F13E48" w:rsidRPr="00F13E48">
              <w:rPr>
                <w:rFonts w:ascii="Times New Roman" w:hAnsi="Times New Roman"/>
                <w:sz w:val="24"/>
                <w:szCs w:val="24"/>
              </w:rPr>
              <w:t xml:space="preserve"> взаимоотношений в процессе оказания логистической услуги  в цепи поставок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E792D" w:rsidRPr="009E792D" w:rsidRDefault="00F13E48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13E48">
              <w:rPr>
                <w:rFonts w:ascii="Times New Roman" w:hAnsi="Times New Roman"/>
                <w:sz w:val="24"/>
                <w:szCs w:val="24"/>
              </w:rPr>
              <w:t>ПК.1.1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E792D" w:rsidRPr="001F5E4C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  <w:r w:rsidR="009826D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E792D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Доклад</w:t>
            </w:r>
            <w:r w:rsidR="009826D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13E48" w:rsidRPr="001F5E4C" w:rsidRDefault="00F13E48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Тест.</w:t>
            </w:r>
          </w:p>
          <w:p w:rsidR="009E792D" w:rsidRPr="009E792D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9E792D" w:rsidRPr="00F13E48" w:rsidRDefault="009E792D" w:rsidP="009F0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E792D" w:rsidRPr="00163B47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:rsidR="009E792D" w:rsidRPr="00163B47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5"/>
        <w:gridCol w:w="3825"/>
        <w:gridCol w:w="830"/>
        <w:gridCol w:w="829"/>
        <w:gridCol w:w="1377"/>
        <w:gridCol w:w="1203"/>
        <w:gridCol w:w="832"/>
      </w:tblGrid>
      <w:tr w:rsidR="009E792D" w:rsidRPr="00163B47" w:rsidTr="009E792D">
        <w:trPr>
          <w:trHeight w:val="203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8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E792D" w:rsidRPr="00163B47" w:rsidTr="009E792D">
        <w:trPr>
          <w:trHeight w:val="533"/>
        </w:trPr>
        <w:tc>
          <w:tcPr>
            <w:tcW w:w="6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792D" w:rsidRPr="00163B47" w:rsidRDefault="009E792D" w:rsidP="009F042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792D" w:rsidRPr="00163B47" w:rsidTr="009E792D">
        <w:trPr>
          <w:trHeight w:val="1"/>
        </w:trPr>
        <w:tc>
          <w:tcPr>
            <w:tcW w:w="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792D" w:rsidRPr="00163B47" w:rsidTr="009E792D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163B47" w:rsidRDefault="009E792D" w:rsidP="009F0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>Раздел 1.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Модели и методы логистики</w:t>
            </w:r>
          </w:p>
        </w:tc>
      </w:tr>
      <w:tr w:rsidR="009E792D" w:rsidRPr="00163B47" w:rsidTr="009E792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163B47" w:rsidRDefault="009E792D" w:rsidP="009F0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6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понятия и определения логистики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163B47" w:rsidRDefault="009F0422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163B47" w:rsidRDefault="00132BB9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163B47" w:rsidRDefault="00132BB9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</w:tr>
      <w:tr w:rsidR="009E792D" w:rsidRPr="00163B47" w:rsidTr="009E792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163B47" w:rsidRDefault="009E792D" w:rsidP="009F0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6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Логистические системы и их элементы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163B47" w:rsidRDefault="009F0422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163B47" w:rsidRDefault="00132BB9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163B47" w:rsidRDefault="00132BB9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</w:tr>
      <w:tr w:rsidR="009E792D" w:rsidRPr="00163B47" w:rsidTr="009E792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163B47" w:rsidRDefault="009E792D" w:rsidP="009F0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E6FA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Информационное</w:t>
            </w:r>
            <w:proofErr w:type="spellEnd"/>
            <w:r w:rsidR="009546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6FA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обеспечение</w:t>
            </w:r>
            <w:proofErr w:type="spellEnd"/>
            <w:r w:rsidR="009546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6FA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логистики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163B47" w:rsidRDefault="00132BB9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163B47" w:rsidRDefault="00132BB9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163B47" w:rsidRDefault="00132BB9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9E792D" w:rsidRPr="00163B47" w:rsidTr="009E792D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163B47" w:rsidRDefault="009E792D" w:rsidP="009F0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>Раздел 2.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Виды логистики на предприятии</w:t>
            </w:r>
          </w:p>
        </w:tc>
      </w:tr>
      <w:tr w:rsidR="009E792D" w:rsidRPr="00163B47" w:rsidTr="009E792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163B47" w:rsidRDefault="009E792D" w:rsidP="009F04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Закупочная логистика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163B47" w:rsidRDefault="00132BB9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163B47" w:rsidRDefault="00132BB9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9E792D" w:rsidRPr="00163B47" w:rsidTr="009E792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163B47" w:rsidRDefault="009E792D" w:rsidP="009F04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Складская логистика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163B47" w:rsidRDefault="00132BB9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163B47" w:rsidRDefault="00132BB9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9E792D" w:rsidRPr="00163B47" w:rsidTr="009E792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163B47" w:rsidRDefault="009E792D" w:rsidP="009F04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логистика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163B47" w:rsidRDefault="00132BB9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163B47" w:rsidRDefault="00132BB9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9E792D" w:rsidRPr="00163B47" w:rsidTr="009E792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163B47" w:rsidRDefault="009E792D" w:rsidP="009F04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Производственная логистика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163B47" w:rsidRDefault="00132BB9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9E792D" w:rsidRPr="00163B47" w:rsidTr="009E792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163B47" w:rsidRDefault="009E792D" w:rsidP="009F04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Внешний и внутренний аудит эффективности логистической деятельности организации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163B47" w:rsidRDefault="00132BB9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163B47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32B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163B47" w:rsidRDefault="00132BB9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9E792D" w:rsidRPr="00163B47" w:rsidTr="009E792D">
        <w:trPr>
          <w:trHeight w:val="432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906995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069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906995" w:rsidRDefault="009F0422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906995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132BB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906995" w:rsidRDefault="00132BB9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906995" w:rsidRDefault="00132BB9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906995" w:rsidRDefault="00132BB9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</w:t>
            </w:r>
          </w:p>
        </w:tc>
      </w:tr>
    </w:tbl>
    <w:p w:rsidR="009E792D" w:rsidRPr="00056444" w:rsidRDefault="009E792D" w:rsidP="009F0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9E792D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E792D" w:rsidRPr="003A3C86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проектов, анализ документации, дискуссия</w:t>
      </w:r>
    </w:p>
    <w:p w:rsidR="009E792D" w:rsidRPr="00056444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E792D" w:rsidRPr="00163B47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9E792D" w:rsidRPr="00163B47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9E792D" w:rsidRPr="00054B79" w:rsidTr="009E792D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E792D" w:rsidRPr="00054B79" w:rsidTr="009E792D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E792D" w:rsidRPr="00054B79" w:rsidTr="009E792D">
        <w:trPr>
          <w:trHeight w:val="1234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4B79">
              <w:rPr>
                <w:rFonts w:ascii="Times New Roman" w:hAnsi="Times New Roman"/>
              </w:rPr>
              <w:t>ОР.1-1-1</w:t>
            </w:r>
          </w:p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9F042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Выполнение творческих заданий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proofErr w:type="spellStart"/>
            <w:r w:rsidRPr="00054B79">
              <w:rPr>
                <w:rFonts w:ascii="Times New Roman" w:hAnsi="Times New Roman"/>
                <w:sz w:val="24"/>
                <w:szCs w:val="24"/>
              </w:rPr>
              <w:t>творческогого</w:t>
            </w:r>
            <w:proofErr w:type="spellEnd"/>
            <w:r w:rsidRPr="00054B79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</w:t>
            </w:r>
            <w:r w:rsidR="00F1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9E792D" w:rsidRPr="00054B79" w:rsidRDefault="00F13E48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13E48" w:rsidRPr="00054B79" w:rsidTr="006E73CC">
        <w:trPr>
          <w:trHeight w:val="300"/>
        </w:trPr>
        <w:tc>
          <w:tcPr>
            <w:tcW w:w="660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3E48" w:rsidRPr="00054B79" w:rsidRDefault="00F13E48" w:rsidP="009F0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3E48" w:rsidRPr="00054B79" w:rsidRDefault="00F13E48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3E48" w:rsidRPr="00054B79" w:rsidRDefault="00F13E48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3E48" w:rsidRPr="00054B79" w:rsidRDefault="00F13E48" w:rsidP="009F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3E48" w:rsidRPr="00054B79" w:rsidRDefault="00F13E48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</w:t>
            </w: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3E48" w:rsidRPr="00054B79" w:rsidRDefault="00F13E48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3E48" w:rsidRPr="00054B79" w:rsidRDefault="00F13E48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3E48" w:rsidRPr="00054B79" w:rsidRDefault="00F13E48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13E48" w:rsidRPr="00054B79" w:rsidTr="00F13E48">
        <w:trPr>
          <w:trHeight w:val="300"/>
        </w:trPr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3E48" w:rsidRPr="00054B79" w:rsidRDefault="00F13E48" w:rsidP="009F0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3E48" w:rsidRPr="00054B79" w:rsidRDefault="00F13E48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3E48" w:rsidRPr="00054B79" w:rsidRDefault="00F13E48" w:rsidP="009F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3E48" w:rsidRPr="00054B79" w:rsidRDefault="00F13E48" w:rsidP="009F0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13E48" w:rsidRPr="00054B79" w:rsidRDefault="00F13E48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3E48" w:rsidRPr="00054B79" w:rsidRDefault="00F13E48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3E48" w:rsidRPr="00054B79" w:rsidRDefault="00F13E48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3E48" w:rsidRPr="00054B79" w:rsidRDefault="00F13E48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E792D" w:rsidRPr="00054B79" w:rsidTr="00F13E48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9E792D" w:rsidRPr="00054B79" w:rsidTr="009E792D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054B79" w:rsidRDefault="009E792D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076A5" w:rsidRDefault="001076A5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F0422" w:rsidRDefault="009F0422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F0422" w:rsidRDefault="009F0422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F0422" w:rsidRDefault="009F0422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F0422" w:rsidRDefault="009F0422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076A5" w:rsidRPr="00B45271" w:rsidRDefault="001076A5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52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B452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 курсового проекта</w:t>
      </w:r>
    </w:p>
    <w:tbl>
      <w:tblPr>
        <w:tblW w:w="5141" w:type="pct"/>
        <w:tblInd w:w="-13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71"/>
        <w:gridCol w:w="1280"/>
        <w:gridCol w:w="679"/>
        <w:gridCol w:w="709"/>
      </w:tblGrid>
      <w:tr w:rsidR="001076A5" w:rsidRPr="00B45271" w:rsidTr="000567F1">
        <w:trPr>
          <w:trHeight w:hRule="exact" w:val="370"/>
        </w:trPr>
        <w:tc>
          <w:tcPr>
            <w:tcW w:w="361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Виды учебной деятельности студентов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Баллы</w:t>
            </w:r>
          </w:p>
        </w:tc>
      </w:tr>
      <w:tr w:rsidR="001076A5" w:rsidRPr="00B45271" w:rsidTr="000567F1">
        <w:trPr>
          <w:trHeight w:hRule="exact" w:val="475"/>
        </w:trPr>
        <w:tc>
          <w:tcPr>
            <w:tcW w:w="361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Мин.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Макс.</w:t>
            </w:r>
          </w:p>
        </w:tc>
      </w:tr>
      <w:tr w:rsidR="001076A5" w:rsidRPr="00B45271" w:rsidTr="000567F1">
        <w:trPr>
          <w:trHeight w:hRule="exact" w:val="34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1. Подготовительный этап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1076A5" w:rsidRPr="00B45271" w:rsidTr="000567F1">
        <w:trPr>
          <w:trHeight w:hRule="exact" w:val="599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1.1. Выбор темы курсового проекта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 согласование ее с руководителем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1076A5" w:rsidRPr="00B45271" w:rsidTr="000567F1">
        <w:trPr>
          <w:trHeight w:hRule="exact" w:val="862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1.2. Поиск и определение источников информации по теме курсового  проекта, составление списка литературы и других источников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1076A5" w:rsidRPr="00B45271" w:rsidTr="000567F1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1.3. Составление содержания курсового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1076A5" w:rsidRPr="00B45271" w:rsidTr="000567F1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1.4. Определение целей и задач работы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1076A5" w:rsidRPr="00B45271" w:rsidTr="000567F1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1076A5" w:rsidRPr="00B45271" w:rsidTr="000567F1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1.6. Составление плана исследования (или практической части курсо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вой), подбор материалов для проведения исследования (или разработки практической части)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1076A5" w:rsidRPr="00B45271" w:rsidTr="000567F1">
        <w:trPr>
          <w:trHeight w:hRule="exact" w:val="30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2. Оценка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72</w:t>
            </w:r>
          </w:p>
        </w:tc>
      </w:tr>
      <w:tr w:rsidR="001076A5" w:rsidRPr="00B45271" w:rsidTr="000567F1">
        <w:trPr>
          <w:trHeight w:hRule="exact" w:val="56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1076A5" w:rsidRPr="00B45271" w:rsidTr="000567F1">
        <w:trPr>
          <w:trHeight w:hRule="exact" w:val="28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2.2. Определение аппарата исследования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1076A5" w:rsidRPr="00B45271" w:rsidTr="000567F1">
        <w:trPr>
          <w:trHeight w:hRule="exact" w:val="277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2.3. Анализ литературы и выполнение теоретической части работы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1076A5" w:rsidRPr="00B45271" w:rsidTr="000567F1">
        <w:trPr>
          <w:trHeight w:hRule="exact" w:val="29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2.4. Проведение исследования и выполнение практической части рабо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1076A5" w:rsidRPr="00B45271" w:rsidTr="000567F1">
        <w:trPr>
          <w:trHeight w:hRule="exact" w:val="271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2.5. Составление выводов по работе, написание заключения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1076A5" w:rsidRPr="00B45271" w:rsidTr="000567F1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2.6. Оформление списка литературы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1076A5" w:rsidRPr="00B45271" w:rsidTr="000567F1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2.7. Оформление работы в целом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1076A5" w:rsidRPr="00B45271" w:rsidTr="000567F1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3. Защита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1076A5" w:rsidRPr="00B45271" w:rsidTr="000567F1">
        <w:trPr>
          <w:trHeight w:hRule="exact" w:val="274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3.1. Выступление с речью, раскрытие содержания курсовой работы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1076A5" w:rsidRPr="00B45271" w:rsidTr="000567F1">
        <w:trPr>
          <w:trHeight w:hRule="exact" w:val="27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3.2. Использование наглядных средств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1076A5" w:rsidRPr="00B45271" w:rsidTr="000567F1">
        <w:trPr>
          <w:trHeight w:hRule="exact" w:val="29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3.3. Участие в дискуссии, ответы на вопросы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1076A5" w:rsidRPr="00B45271" w:rsidTr="000567F1">
        <w:trPr>
          <w:trHeight w:hRule="exact" w:val="286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Итого: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100</w:t>
            </w:r>
          </w:p>
        </w:tc>
      </w:tr>
      <w:tr w:rsidR="001076A5" w:rsidRPr="00B45271" w:rsidTr="000567F1">
        <w:trPr>
          <w:trHeight w:hRule="exact" w:val="275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Поощрительные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E466F8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66F8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76A5" w:rsidRPr="00E466F8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66F8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</w:tr>
      <w:tr w:rsidR="001076A5" w:rsidRPr="00B45271" w:rsidTr="000567F1">
        <w:trPr>
          <w:trHeight w:hRule="exact" w:val="280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 Разработка темы, обладающей значительной новизной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1076A5" w:rsidRPr="00B45271" w:rsidTr="000567F1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 Публикация статьи или тезисов по теме курсовому проекту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1076A5" w:rsidRPr="00B45271" w:rsidTr="000567F1">
        <w:trPr>
          <w:trHeight w:hRule="exact" w:val="27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Штрафные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1076A5" w:rsidRPr="00B45271" w:rsidTr="000567F1">
        <w:trPr>
          <w:trHeight w:hRule="exact" w:val="615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заданий 1.2, 1.5, 1.6 и 3 (защита курсовой работы)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1076A5" w:rsidRPr="00B45271" w:rsidTr="000567F1">
        <w:trPr>
          <w:trHeight w:hRule="exact" w:val="543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Сдача курсовой работы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6A5" w:rsidRPr="00B45271" w:rsidRDefault="001076A5" w:rsidP="009F042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</w:tbl>
    <w:p w:rsidR="001076A5" w:rsidRPr="00B45271" w:rsidRDefault="001076A5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076A5" w:rsidRPr="00B45271" w:rsidRDefault="001076A5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52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6.4. Критерии аттестации курсового проекта</w:t>
      </w:r>
    </w:p>
    <w:p w:rsidR="001076A5" w:rsidRPr="00B45271" w:rsidRDefault="001076A5" w:rsidP="009F0422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Содержание работы должно соответствовать теме и ее плану.</w:t>
      </w:r>
    </w:p>
    <w:p w:rsidR="001076A5" w:rsidRPr="00B45271" w:rsidRDefault="001076A5" w:rsidP="009F0422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Текст работы должен отражать авторскую позицию по проблеме.</w:t>
      </w:r>
    </w:p>
    <w:p w:rsidR="001076A5" w:rsidRPr="00B45271" w:rsidRDefault="001076A5" w:rsidP="009F0422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При подготовке проекта должно быть использовано не менее 15-20 источников (желательно, разных видов, в том числе Интернет-ресурс).</w:t>
      </w:r>
    </w:p>
    <w:p w:rsidR="001076A5" w:rsidRPr="00B45271" w:rsidRDefault="001076A5" w:rsidP="009F0422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Текст работы необходимо излагать лаконичным научным языком.</w:t>
      </w:r>
    </w:p>
    <w:p w:rsidR="001076A5" w:rsidRPr="00B45271" w:rsidRDefault="001076A5" w:rsidP="009F0422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 xml:space="preserve">При первом применении новых терминов необходимо объяснение их значений. </w:t>
      </w:r>
    </w:p>
    <w:p w:rsidR="001076A5" w:rsidRPr="00B45271" w:rsidRDefault="001076A5" w:rsidP="009F0422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Работа должна быть оформлена в соответствии с требованиями ГОСТ.</w:t>
      </w:r>
    </w:p>
    <w:p w:rsidR="001076A5" w:rsidRDefault="001076A5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F0422" w:rsidRDefault="009F0422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F0422" w:rsidRPr="00B45271" w:rsidRDefault="009F0422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9640" w:type="dxa"/>
        <w:tblInd w:w="-34" w:type="dxa"/>
        <w:tblLook w:val="00A0" w:firstRow="1" w:lastRow="0" w:firstColumn="1" w:lastColumn="0" w:noHBand="0" w:noVBand="0"/>
      </w:tblPr>
      <w:tblGrid>
        <w:gridCol w:w="568"/>
        <w:gridCol w:w="2126"/>
        <w:gridCol w:w="1023"/>
        <w:gridCol w:w="5923"/>
      </w:tblGrid>
      <w:tr w:rsidR="001076A5" w:rsidRPr="00B45271" w:rsidTr="000567F1">
        <w:trPr>
          <w:trHeight w:val="4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76A5" w:rsidRPr="00B45271" w:rsidRDefault="001076A5" w:rsidP="009F04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45271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B45271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A5" w:rsidRPr="00B45271" w:rsidRDefault="001076A5" w:rsidP="009F04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Виды учебной  деятельности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A5" w:rsidRPr="00B45271" w:rsidRDefault="001076A5" w:rsidP="009F04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76A5" w:rsidRPr="00B45271" w:rsidRDefault="001076A5" w:rsidP="009F04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Индикаторы оценки</w:t>
            </w:r>
          </w:p>
        </w:tc>
      </w:tr>
      <w:tr w:rsidR="001076A5" w:rsidRPr="00B45271" w:rsidTr="000567F1">
        <w:trPr>
          <w:trHeight w:val="18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76A5" w:rsidRPr="00B45271" w:rsidRDefault="001076A5" w:rsidP="009F04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076A5" w:rsidRPr="00B45271" w:rsidRDefault="001076A5" w:rsidP="009F04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Подготовка курсового проекта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A5" w:rsidRPr="00B45271" w:rsidRDefault="001076A5" w:rsidP="009F04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0-54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76A5" w:rsidRPr="00B45271" w:rsidRDefault="001076A5" w:rsidP="009F0422">
            <w:pPr>
              <w:spacing w:after="0" w:line="240" w:lineRule="auto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 xml:space="preserve">Проект не соответствует требованиям или не представлен </w:t>
            </w:r>
          </w:p>
        </w:tc>
      </w:tr>
      <w:tr w:rsidR="001076A5" w:rsidRPr="00B45271" w:rsidTr="000567F1">
        <w:trPr>
          <w:trHeight w:val="47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76A5" w:rsidRPr="00B45271" w:rsidRDefault="001076A5" w:rsidP="009F04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076A5" w:rsidRPr="00B45271" w:rsidRDefault="001076A5" w:rsidP="009F04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A5" w:rsidRPr="00B45271" w:rsidRDefault="001076A5" w:rsidP="009F04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55-70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76A5" w:rsidRPr="00B45271" w:rsidRDefault="001076A5" w:rsidP="009F0422">
            <w:pPr>
              <w:spacing w:after="0" w:line="240" w:lineRule="auto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Проект в целом соответствует требованиям, имеются отдельные замечания по содержанию и оформлению</w:t>
            </w:r>
          </w:p>
        </w:tc>
      </w:tr>
      <w:tr w:rsidR="001076A5" w:rsidRPr="00B45271" w:rsidTr="000567F1">
        <w:trPr>
          <w:trHeight w:val="38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76A5" w:rsidRPr="00B45271" w:rsidRDefault="001076A5" w:rsidP="009F04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076A5" w:rsidRPr="00B45271" w:rsidRDefault="001076A5" w:rsidP="009F04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A5" w:rsidRPr="00B45271" w:rsidRDefault="001076A5" w:rsidP="009F04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71-85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76A5" w:rsidRPr="00B45271" w:rsidRDefault="001076A5" w:rsidP="009F0422">
            <w:pPr>
              <w:spacing w:after="0" w:line="240" w:lineRule="auto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 xml:space="preserve">Проект выполнен в соответствии с требованиями, имеет новизну и практическую значимость, есть несущественные замечания </w:t>
            </w:r>
          </w:p>
        </w:tc>
      </w:tr>
      <w:tr w:rsidR="001076A5" w:rsidRPr="00B45271" w:rsidTr="000567F1">
        <w:trPr>
          <w:trHeight w:val="66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76A5" w:rsidRPr="00B45271" w:rsidRDefault="001076A5" w:rsidP="009F04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A5" w:rsidRPr="00B45271" w:rsidRDefault="001076A5" w:rsidP="009F04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A5" w:rsidRPr="00B45271" w:rsidRDefault="001076A5" w:rsidP="009F04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86-100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76A5" w:rsidRPr="00B45271" w:rsidRDefault="001076A5" w:rsidP="009F0422">
            <w:pPr>
              <w:spacing w:after="0" w:line="240" w:lineRule="auto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Проект выполнен в соответствии с требованиями, грамотно и своевременно, характеризуется высокой степенью самостоятельности и творческим подходом</w:t>
            </w:r>
          </w:p>
        </w:tc>
      </w:tr>
    </w:tbl>
    <w:p w:rsidR="009E792D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3E48" w:rsidRPr="00163B47" w:rsidRDefault="00F13E48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E792D" w:rsidRPr="00163B47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E792D" w:rsidRPr="003209B4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209B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209B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E792D" w:rsidRPr="009546BA" w:rsidRDefault="009F0422" w:rsidP="009F0422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Гаджинский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, А.М. </w:t>
      </w:r>
      <w:r w:rsidRPr="009546BA">
        <w:rPr>
          <w:rFonts w:ascii="Times New Roman" w:hAnsi="Times New Roman"/>
          <w:sz w:val="24"/>
          <w:szCs w:val="24"/>
        </w:rPr>
        <w:t>Логистика: учебник</w:t>
      </w:r>
      <w:r w:rsidR="009E792D" w:rsidRPr="009546BA">
        <w:rPr>
          <w:rFonts w:ascii="Times New Roman" w:hAnsi="Times New Roman"/>
          <w:sz w:val="24"/>
          <w:szCs w:val="24"/>
        </w:rPr>
        <w:t>: [16+] / А.М. </w:t>
      </w:r>
      <w:proofErr w:type="spellStart"/>
      <w:r w:rsidR="009E792D" w:rsidRPr="009546BA">
        <w:rPr>
          <w:rFonts w:ascii="Times New Roman" w:hAnsi="Times New Roman"/>
          <w:sz w:val="24"/>
          <w:szCs w:val="24"/>
        </w:rPr>
        <w:t>Гаджинский</w:t>
      </w:r>
      <w:proofErr w:type="spellEnd"/>
      <w:r w:rsidR="009E792D" w:rsidRPr="009546BA">
        <w:rPr>
          <w:rFonts w:ascii="Times New Roman" w:hAnsi="Times New Roman"/>
          <w:sz w:val="24"/>
          <w:szCs w:val="24"/>
        </w:rPr>
        <w:t>. – 21-е изд. – Москв</w:t>
      </w:r>
      <w:r w:rsidRPr="009546BA">
        <w:rPr>
          <w:rFonts w:ascii="Times New Roman" w:hAnsi="Times New Roman"/>
          <w:sz w:val="24"/>
          <w:szCs w:val="24"/>
        </w:rPr>
        <w:t>а</w:t>
      </w:r>
      <w:proofErr w:type="gramStart"/>
      <w:r w:rsidRPr="009546B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546BA">
        <w:rPr>
          <w:rFonts w:ascii="Times New Roman" w:hAnsi="Times New Roman"/>
          <w:sz w:val="24"/>
          <w:szCs w:val="24"/>
        </w:rPr>
        <w:t xml:space="preserve"> Дашков и</w:t>
      </w:r>
      <w:proofErr w:type="gramStart"/>
      <w:r w:rsidRPr="009546BA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9546BA">
        <w:rPr>
          <w:rFonts w:ascii="Times New Roman" w:hAnsi="Times New Roman"/>
          <w:sz w:val="24"/>
          <w:szCs w:val="24"/>
        </w:rPr>
        <w:t>°, 2017. – 419 с.</w:t>
      </w:r>
      <w:r w:rsidR="009E792D" w:rsidRPr="009546BA">
        <w:rPr>
          <w:rFonts w:ascii="Times New Roman" w:hAnsi="Times New Roman"/>
          <w:sz w:val="24"/>
          <w:szCs w:val="24"/>
        </w:rPr>
        <w:t xml:space="preserve">: ил.- </w:t>
      </w:r>
      <w:proofErr w:type="spellStart"/>
      <w:r w:rsidR="009E792D" w:rsidRPr="009546BA">
        <w:rPr>
          <w:rFonts w:ascii="Times New Roman" w:hAnsi="Times New Roman"/>
          <w:sz w:val="24"/>
          <w:szCs w:val="24"/>
        </w:rPr>
        <w:t>Библиогр</w:t>
      </w:r>
      <w:proofErr w:type="spellEnd"/>
      <w:r w:rsidR="009E792D" w:rsidRPr="009546BA">
        <w:rPr>
          <w:rFonts w:ascii="Times New Roman" w:hAnsi="Times New Roman"/>
          <w:sz w:val="24"/>
          <w:szCs w:val="24"/>
        </w:rPr>
        <w:t>. в кн. – ISBN 978-5-394-02059-9; То же [Электронный ресурс]. – URL: </w:t>
      </w:r>
      <w:hyperlink r:id="rId10" w:history="1">
        <w:r w:rsidR="009E792D" w:rsidRPr="009546BA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https://biblioclub.ru/index.php?page=book&amp;id=495765</w:t>
        </w:r>
      </w:hyperlink>
      <w:r w:rsidR="009E792D" w:rsidRPr="009546BA">
        <w:rPr>
          <w:rFonts w:ascii="Times New Roman" w:hAnsi="Times New Roman"/>
          <w:sz w:val="24"/>
          <w:szCs w:val="24"/>
        </w:rPr>
        <w:t>.</w:t>
      </w:r>
    </w:p>
    <w:p w:rsidR="009E792D" w:rsidRPr="009546BA" w:rsidRDefault="009E792D" w:rsidP="009F0422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546BA">
        <w:rPr>
          <w:rFonts w:ascii="Times New Roman" w:hAnsi="Times New Roman"/>
          <w:sz w:val="24"/>
          <w:szCs w:val="24"/>
        </w:rPr>
        <w:t>Халатян</w:t>
      </w:r>
      <w:proofErr w:type="spellEnd"/>
      <w:r w:rsidRPr="009546BA">
        <w:rPr>
          <w:rFonts w:ascii="Times New Roman" w:hAnsi="Times New Roman"/>
          <w:sz w:val="24"/>
          <w:szCs w:val="24"/>
        </w:rPr>
        <w:t>, С.Г. Логи</w:t>
      </w:r>
      <w:r w:rsidR="009F0422" w:rsidRPr="009546BA">
        <w:rPr>
          <w:rFonts w:ascii="Times New Roman" w:hAnsi="Times New Roman"/>
          <w:sz w:val="24"/>
          <w:szCs w:val="24"/>
        </w:rPr>
        <w:t>стика</w:t>
      </w:r>
      <w:r w:rsidRPr="009546BA">
        <w:rPr>
          <w:rFonts w:ascii="Times New Roman" w:hAnsi="Times New Roman"/>
          <w:sz w:val="24"/>
          <w:szCs w:val="24"/>
        </w:rPr>
        <w:t>: учебное пособие</w:t>
      </w:r>
      <w:proofErr w:type="gramStart"/>
      <w:r w:rsidRPr="009546B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546BA">
        <w:rPr>
          <w:rFonts w:ascii="Times New Roman" w:hAnsi="Times New Roman"/>
          <w:sz w:val="24"/>
          <w:szCs w:val="24"/>
        </w:rPr>
        <w:t>/ С.Г. </w:t>
      </w:r>
      <w:proofErr w:type="spellStart"/>
      <w:r w:rsidRPr="009546BA">
        <w:rPr>
          <w:rFonts w:ascii="Times New Roman" w:hAnsi="Times New Roman"/>
          <w:sz w:val="24"/>
          <w:szCs w:val="24"/>
        </w:rPr>
        <w:t>Халатян</w:t>
      </w:r>
      <w:proofErr w:type="spellEnd"/>
      <w:r w:rsidRPr="009546BA">
        <w:rPr>
          <w:rFonts w:ascii="Times New Roman" w:hAnsi="Times New Roman"/>
          <w:sz w:val="24"/>
          <w:szCs w:val="24"/>
        </w:rPr>
        <w:t>, Е.Г. </w:t>
      </w:r>
      <w:proofErr w:type="spellStart"/>
      <w:r w:rsidRPr="009546BA">
        <w:rPr>
          <w:rFonts w:ascii="Times New Roman" w:hAnsi="Times New Roman"/>
          <w:sz w:val="24"/>
          <w:szCs w:val="24"/>
        </w:rPr>
        <w:t>Пиливанова</w:t>
      </w:r>
      <w:proofErr w:type="spellEnd"/>
      <w:proofErr w:type="gramStart"/>
      <w:r w:rsidRPr="009546B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546BA">
        <w:rPr>
          <w:rFonts w:ascii="Times New Roman" w:hAnsi="Times New Roman"/>
          <w:sz w:val="24"/>
          <w:szCs w:val="24"/>
        </w:rPr>
        <w:t xml:space="preserve"> под науч. ред. А.У. </w:t>
      </w:r>
      <w:proofErr w:type="spellStart"/>
      <w:r w:rsidRPr="009546BA">
        <w:rPr>
          <w:rFonts w:ascii="Times New Roman" w:hAnsi="Times New Roman"/>
          <w:sz w:val="24"/>
          <w:szCs w:val="24"/>
        </w:rPr>
        <w:t>Альбекова</w:t>
      </w:r>
      <w:proofErr w:type="spellEnd"/>
      <w:r w:rsidRPr="009546BA">
        <w:rPr>
          <w:rFonts w:ascii="Times New Roman" w:hAnsi="Times New Roman"/>
          <w:sz w:val="24"/>
          <w:szCs w:val="24"/>
        </w:rPr>
        <w:t xml:space="preserve"> ; Ростовский государственный экономический университет (РИНХ), Кафедра коммерци</w:t>
      </w:r>
      <w:r w:rsidR="009F0422" w:rsidRPr="009546BA">
        <w:rPr>
          <w:rFonts w:ascii="Times New Roman" w:hAnsi="Times New Roman"/>
          <w:sz w:val="24"/>
          <w:szCs w:val="24"/>
        </w:rPr>
        <w:t>и и логистики. – Ростов-на-Дону</w:t>
      </w:r>
      <w:r w:rsidRPr="009546BA">
        <w:rPr>
          <w:rFonts w:ascii="Times New Roman" w:hAnsi="Times New Roman"/>
          <w:sz w:val="24"/>
          <w:szCs w:val="24"/>
        </w:rPr>
        <w:t xml:space="preserve">: Издательско-полиграфический комплекс РГЭУ (РИНХ), 2018. – 183 с. – </w:t>
      </w:r>
      <w:proofErr w:type="spellStart"/>
      <w:r w:rsidRPr="009546B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546BA">
        <w:rPr>
          <w:rFonts w:ascii="Times New Roman" w:hAnsi="Times New Roman"/>
          <w:sz w:val="24"/>
          <w:szCs w:val="24"/>
        </w:rPr>
        <w:t>. в кн. – ISBN 978-5-7972-2499-0;То же [Электронный ресурс]. –– URL: </w:t>
      </w:r>
      <w:hyperlink r:id="rId11" w:history="1">
        <w:r w:rsidRPr="009546BA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https://biblioclub.ru/index.php?page=book&amp;id=567211</w:t>
        </w:r>
      </w:hyperlink>
      <w:r w:rsidRPr="009546BA">
        <w:rPr>
          <w:rFonts w:ascii="Times New Roman" w:hAnsi="Times New Roman"/>
          <w:sz w:val="24"/>
          <w:szCs w:val="24"/>
        </w:rPr>
        <w:t> . </w:t>
      </w:r>
    </w:p>
    <w:p w:rsidR="009E792D" w:rsidRPr="009546BA" w:rsidRDefault="009E792D" w:rsidP="009F0422">
      <w:pPr>
        <w:pStyle w:val="a3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546B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9E792D" w:rsidRPr="009546BA" w:rsidRDefault="009E792D" w:rsidP="009F042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proofErr w:type="spellStart"/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Зубин</w:t>
      </w:r>
      <w:proofErr w:type="spellEnd"/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С.И. Логистика: учебно-практическое пособие / С.И. </w:t>
      </w:r>
      <w:proofErr w:type="spellStart"/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Зубин</w:t>
      </w:r>
      <w:proofErr w:type="spellEnd"/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– Москва</w:t>
      </w:r>
      <w:proofErr w:type="gramStart"/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Евразийский открытый институт, 2010. – 56 </w:t>
      </w:r>
      <w:proofErr w:type="spellStart"/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</w:t>
      </w:r>
      <w:proofErr w:type="gramStart"/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9546BA">
        <w:rPr>
          <w:rFonts w:ascii="Times New Roman" w:hAnsi="Times New Roman"/>
          <w:sz w:val="24"/>
          <w:szCs w:val="24"/>
        </w:rPr>
        <w:t>Б</w:t>
      </w:r>
      <w:proofErr w:type="gramEnd"/>
      <w:r w:rsidRPr="009546BA">
        <w:rPr>
          <w:rFonts w:ascii="Times New Roman" w:hAnsi="Times New Roman"/>
          <w:sz w:val="24"/>
          <w:szCs w:val="24"/>
        </w:rPr>
        <w:t>иблиогр</w:t>
      </w:r>
      <w:proofErr w:type="spellEnd"/>
      <w:r w:rsidRPr="009546BA">
        <w:rPr>
          <w:rFonts w:ascii="Times New Roman" w:hAnsi="Times New Roman"/>
          <w:sz w:val="24"/>
          <w:szCs w:val="24"/>
        </w:rPr>
        <w:t>. в кн. – ISBN 978-5-394-02059-9; То же [Электронный ресурс]. – URL: </w:t>
      </w:r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https://biblioclub.ru/index.php?page=book&amp;id=91065 (дата обращения: 26.01.2021). – ISBN 978-5-374-00405-2.</w:t>
      </w:r>
    </w:p>
    <w:p w:rsidR="009E792D" w:rsidRPr="009546BA" w:rsidRDefault="009E792D" w:rsidP="009F042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proofErr w:type="spellStart"/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Николайчук</w:t>
      </w:r>
      <w:proofErr w:type="spellEnd"/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В.Е. Логистический менедж</w:t>
      </w:r>
      <w:r w:rsidR="006E73CC"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мент: учебник</w:t>
      </w:r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/ В.Е. </w:t>
      </w:r>
      <w:proofErr w:type="spellStart"/>
      <w:r w:rsidR="006E73CC"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Николайчук</w:t>
      </w:r>
      <w:proofErr w:type="spellEnd"/>
      <w:r w:rsidR="006E73CC"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– 2-е изд. – Москва: Дашков и</w:t>
      </w:r>
      <w:proofErr w:type="gramStart"/>
      <w:r w:rsidR="006E73CC"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</w:t>
      </w:r>
      <w:proofErr w:type="gramEnd"/>
      <w:r w:rsidR="006E73CC"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°, 2019. – 980 с.</w:t>
      </w:r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ил. </w:t>
      </w:r>
      <w:proofErr w:type="spellStart"/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 – ISBN 978-5-394-01632-5.То же [Электронный ресурс]. – URL: </w:t>
      </w:r>
      <w:hyperlink r:id="rId12" w:history="1">
        <w:r w:rsidRPr="009546BA">
          <w:rPr>
            <w:rStyle w:val="af3"/>
            <w:rFonts w:ascii="Times New Roman" w:eastAsia="Times New Roman" w:hAnsi="Times New Roman"/>
            <w:bCs/>
            <w:iCs/>
            <w:color w:val="auto"/>
            <w:sz w:val="24"/>
            <w:szCs w:val="24"/>
            <w:u w:val="none"/>
            <w:lang w:eastAsia="ru-RU"/>
          </w:rPr>
          <w:t>https://biblioclub.ru/index.php?page=book&amp;id=572961</w:t>
        </w:r>
      </w:hyperlink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9E792D" w:rsidRPr="00250A0C" w:rsidRDefault="009E792D" w:rsidP="009F042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Левкин, Г.Г. </w:t>
      </w:r>
      <w:proofErr w:type="spellStart"/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Контроллинг</w:t>
      </w:r>
      <w:proofErr w:type="spellEnd"/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уп</w:t>
      </w:r>
      <w:r w:rsidR="006E73CC"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равление логистическими</w:t>
      </w:r>
      <w:r w:rsidR="006E73C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рисками</w:t>
      </w:r>
      <w:r w:rsidRPr="007B0E3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учебное пособие / Г.Г. Левкин, Н.Б. </w:t>
      </w:r>
      <w:proofErr w:type="spellStart"/>
      <w:r w:rsidRPr="007B0E3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Куршакова</w:t>
      </w:r>
      <w:proofErr w:type="spellEnd"/>
      <w:r w:rsidRPr="007B0E3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– </w:t>
      </w:r>
      <w:r w:rsidR="006E73C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4-е изд., </w:t>
      </w:r>
      <w:proofErr w:type="spellStart"/>
      <w:r w:rsidR="006E73C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испр</w:t>
      </w:r>
      <w:proofErr w:type="spellEnd"/>
      <w:r w:rsidR="006E73C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и доп. – Москва</w:t>
      </w:r>
      <w:r w:rsidRPr="007B0E3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 Берлин</w:t>
      </w:r>
      <w:r w:rsidR="006E73C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="006E73C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="006E73C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-Медиа, 2018. – 199 с.</w:t>
      </w:r>
      <w:r w:rsidRPr="007B0E3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табл., ил.– </w:t>
      </w:r>
      <w:proofErr w:type="spellStart"/>
      <w:r w:rsidRPr="007B0E3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7B0E3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– ISBN 978-5-4475-9680-4. – DOI 10.23681/494514.То же [Электронный ресурс]. – URL: https://biblioclub.ru/index.php?page=book&amp;id=494514</w:t>
      </w:r>
    </w:p>
    <w:p w:rsidR="009E792D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9E792D" w:rsidRPr="00BB5ACD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B5AC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BB5AC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Интернет портал Транспорт и транспортные сети России  https://geographyofrussia.com/transport-i-transportnye-seti- </w:t>
      </w:r>
      <w:proofErr w:type="spellStart"/>
      <w:r w:rsidRPr="00BB5AC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rossii</w:t>
      </w:r>
      <w:proofErr w:type="spellEnd"/>
      <w:r w:rsidRPr="00BB5AC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/</w:t>
      </w:r>
    </w:p>
    <w:p w:rsidR="009E792D" w:rsidRPr="00BB5ACD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E792D" w:rsidRPr="00163B47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E792D" w:rsidRPr="00163B47" w:rsidRDefault="009E792D" w:rsidP="009F042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E792D" w:rsidRPr="00163B47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E792D" w:rsidRPr="00163B47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E792D" w:rsidRPr="00163B47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E792D" w:rsidRPr="00163B47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lastRenderedPageBreak/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9E792D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E792D" w:rsidRPr="00163B47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E792D" w:rsidRPr="00163B47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9E792D" w:rsidRPr="00163B47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163B47">
        <w:rPr>
          <w:rFonts w:ascii="Times New Roman" w:hAnsi="Times New Roman"/>
          <w:bCs/>
          <w:sz w:val="24"/>
          <w:szCs w:val="24"/>
        </w:rPr>
        <w:t>MicrosoftOffice</w:t>
      </w:r>
      <w:proofErr w:type="spellEnd"/>
      <w:r w:rsidRPr="00163B47">
        <w:rPr>
          <w:rFonts w:ascii="Times New Roman" w:hAnsi="Times New Roman"/>
          <w:bCs/>
          <w:sz w:val="24"/>
          <w:szCs w:val="24"/>
        </w:rPr>
        <w:t>;</w:t>
      </w:r>
    </w:p>
    <w:p w:rsidR="009E792D" w:rsidRPr="00B03701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Браузеры</w:t>
      </w:r>
      <w:proofErr w:type="spellStart"/>
      <w:r w:rsidRPr="00163B47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163B47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Pr="00163B47">
        <w:rPr>
          <w:rFonts w:ascii="Times New Roman" w:hAnsi="Times New Roman"/>
          <w:bCs/>
          <w:sz w:val="24"/>
          <w:szCs w:val="24"/>
          <w:lang w:val="en-US"/>
        </w:rPr>
        <w:t>Opera</w:t>
      </w:r>
      <w:proofErr w:type="spellStart"/>
      <w:proofErr w:type="gramEnd"/>
      <w:r w:rsidRPr="00163B47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B03701">
        <w:rPr>
          <w:rFonts w:ascii="Times New Roman" w:hAnsi="Times New Roman"/>
          <w:bCs/>
          <w:sz w:val="24"/>
          <w:szCs w:val="24"/>
        </w:rPr>
        <w:t>.;</w:t>
      </w:r>
    </w:p>
    <w:p w:rsidR="009E792D" w:rsidRPr="00163B47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163B47">
        <w:rPr>
          <w:rFonts w:ascii="Times New Roman" w:hAnsi="Times New Roman"/>
          <w:bCs/>
          <w:sz w:val="24"/>
          <w:szCs w:val="24"/>
        </w:rPr>
        <w:t>поисковые</w:t>
      </w:r>
      <w:proofErr w:type="gramEnd"/>
      <w:r w:rsidRPr="00163B47">
        <w:rPr>
          <w:rFonts w:ascii="Times New Roman" w:hAnsi="Times New Roman"/>
          <w:bCs/>
          <w:sz w:val="24"/>
          <w:szCs w:val="24"/>
        </w:rPr>
        <w:t xml:space="preserve"> систем </w:t>
      </w:r>
      <w:proofErr w:type="spellStart"/>
      <w:r w:rsidRPr="00163B47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163B4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163B47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163B4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163B47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163B47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9E792D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 xml:space="preserve">технология </w:t>
      </w:r>
      <w:proofErr w:type="spellStart"/>
      <w:r w:rsidRPr="00163B47">
        <w:rPr>
          <w:rFonts w:ascii="Times New Roman" w:hAnsi="Times New Roman"/>
          <w:bCs/>
          <w:sz w:val="24"/>
          <w:szCs w:val="24"/>
        </w:rPr>
        <w:t>ВикиВики</w:t>
      </w:r>
      <w:proofErr w:type="spellEnd"/>
      <w:r w:rsidRPr="00163B47">
        <w:rPr>
          <w:rFonts w:ascii="Times New Roman" w:hAnsi="Times New Roman"/>
          <w:bCs/>
          <w:sz w:val="24"/>
          <w:szCs w:val="24"/>
        </w:rPr>
        <w:t>;</w:t>
      </w:r>
    </w:p>
    <w:p w:rsidR="009E792D" w:rsidRPr="00C066A5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>
        <w:rPr>
          <w:rFonts w:ascii="Times New Roman" w:hAnsi="Times New Roman"/>
          <w:bCs/>
          <w:sz w:val="24"/>
          <w:szCs w:val="24"/>
        </w:rPr>
        <w:t>;</w:t>
      </w:r>
    </w:p>
    <w:p w:rsidR="009E792D" w:rsidRPr="002C50C2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сервисы</w:t>
      </w:r>
      <w:proofErr w:type="gramStart"/>
      <w:r w:rsidRPr="00163B47">
        <w:rPr>
          <w:rFonts w:ascii="Times New Roman" w:hAnsi="Times New Roman"/>
          <w:bCs/>
          <w:sz w:val="24"/>
          <w:szCs w:val="24"/>
          <w:lang w:val="en-US"/>
        </w:rPr>
        <w:t>on</w:t>
      </w:r>
      <w:proofErr w:type="gramEnd"/>
      <w:r w:rsidRPr="002C50C2">
        <w:rPr>
          <w:rFonts w:ascii="Times New Roman" w:hAnsi="Times New Roman"/>
          <w:bCs/>
          <w:sz w:val="24"/>
          <w:szCs w:val="24"/>
        </w:rPr>
        <w:t>-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163B47">
        <w:rPr>
          <w:rFonts w:ascii="Times New Roman" w:hAnsi="Times New Roman"/>
          <w:bCs/>
          <w:sz w:val="24"/>
          <w:szCs w:val="24"/>
        </w:rPr>
        <w:t>визуализации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</w:rPr>
        <w:t>например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C066A5">
        <w:rPr>
          <w:rFonts w:ascii="Times New Roman" w:hAnsi="Times New Roman"/>
          <w:bCs/>
          <w:sz w:val="24"/>
          <w:szCs w:val="24"/>
          <w:lang w:val="en-US"/>
        </w:rPr>
        <w:t>Bubbl</w:t>
      </w:r>
      <w:proofErr w:type="spellEnd"/>
      <w:r w:rsidRPr="002C50C2">
        <w:rPr>
          <w:rFonts w:ascii="Times New Roman" w:hAnsi="Times New Roman"/>
          <w:bCs/>
          <w:sz w:val="24"/>
          <w:szCs w:val="24"/>
        </w:rPr>
        <w:t>.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C066A5">
        <w:rPr>
          <w:rFonts w:ascii="Times New Roman" w:hAnsi="Times New Roman"/>
          <w:bCs/>
          <w:sz w:val="24"/>
          <w:szCs w:val="24"/>
          <w:lang w:val="en-US"/>
        </w:rPr>
        <w:t>Mindmeister</w:t>
      </w:r>
      <w:proofErr w:type="spellEnd"/>
      <w:r w:rsidRPr="002C50C2">
        <w:rPr>
          <w:rFonts w:ascii="Times New Roman" w:hAnsi="Times New Roman"/>
          <w:bCs/>
          <w:sz w:val="24"/>
          <w:szCs w:val="24"/>
        </w:rPr>
        <w:t>.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com</w:t>
      </w:r>
      <w:proofErr w:type="spellStart"/>
      <w:r w:rsidRPr="00163B47">
        <w:rPr>
          <w:rFonts w:ascii="Times New Roman" w:hAnsi="Times New Roman"/>
          <w:bCs/>
          <w:sz w:val="24"/>
          <w:szCs w:val="24"/>
        </w:rPr>
        <w:t>идр</w:t>
      </w:r>
      <w:proofErr w:type="spellEnd"/>
      <w:r w:rsidRPr="002C50C2">
        <w:rPr>
          <w:rFonts w:ascii="Times New Roman" w:hAnsi="Times New Roman"/>
          <w:bCs/>
          <w:sz w:val="24"/>
          <w:szCs w:val="24"/>
        </w:rPr>
        <w:t>.;</w:t>
      </w:r>
    </w:p>
    <w:p w:rsidR="009E792D" w:rsidRPr="00163B47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163B47">
        <w:rPr>
          <w:rFonts w:ascii="Times New Roman" w:hAnsi="Times New Roman"/>
          <w:bCs/>
          <w:sz w:val="24"/>
          <w:szCs w:val="24"/>
        </w:rPr>
        <w:t>облачныетехнологии</w:t>
      </w:r>
      <w:proofErr w:type="spellEnd"/>
      <w:r w:rsidRPr="00163B47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proofErr w:type="gramStart"/>
      <w:r w:rsidRPr="00163B47">
        <w:rPr>
          <w:rFonts w:ascii="Times New Roman" w:hAnsi="Times New Roman"/>
          <w:bCs/>
          <w:sz w:val="24"/>
          <w:szCs w:val="24"/>
        </w:rPr>
        <w:t>или</w:t>
      </w:r>
      <w:proofErr w:type="gramEnd"/>
      <w:r w:rsidRPr="00163B47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9E792D" w:rsidRPr="00283682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9E792D" w:rsidRPr="00163B47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9E792D" w:rsidRPr="00163B47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www.biblioclub.ru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9E792D" w:rsidRPr="00163B47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www.elibrary.ru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9E792D" w:rsidRPr="00163B47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www.ebiblioteka.ru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9E792D" w:rsidRPr="00163B47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http://window.edu.ru/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9E792D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</w:t>
      </w:r>
      <w:r>
        <w:rPr>
          <w:rFonts w:ascii="Times New Roman" w:hAnsi="Times New Roman"/>
          <w:bCs/>
          <w:sz w:val="24"/>
          <w:szCs w:val="24"/>
        </w:rPr>
        <w:t>://wiki.mininuniver.ru</w:t>
      </w:r>
      <w:r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9E792D" w:rsidRDefault="009E792D" w:rsidP="009F04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E65BD" w:rsidRDefault="000E65BD" w:rsidP="009F04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E65BD" w:rsidRDefault="000E65BD" w:rsidP="009F04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E65BD" w:rsidRDefault="000E65BD" w:rsidP="00A813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E65BD" w:rsidRDefault="000E65BD" w:rsidP="00A813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E65BD" w:rsidRDefault="000E65BD" w:rsidP="00A813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E65BD" w:rsidRDefault="000E65BD" w:rsidP="00A813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E65BD" w:rsidRDefault="000E65BD" w:rsidP="00A813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E65BD" w:rsidRDefault="000E65BD" w:rsidP="00A813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E65BD" w:rsidRDefault="000E65BD" w:rsidP="00A813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E65BD" w:rsidRDefault="000E65BD" w:rsidP="00A813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E65BD" w:rsidRDefault="000E65BD" w:rsidP="00A813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E724A" w:rsidRDefault="00AE724A" w:rsidP="00A813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E724A" w:rsidRDefault="00AE724A" w:rsidP="00A813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E724A" w:rsidRDefault="00AE724A" w:rsidP="009E792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05A48" w:rsidRDefault="00105A48" w:rsidP="009E792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05A48" w:rsidRDefault="00105A48" w:rsidP="009E792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05A48" w:rsidRDefault="00105A48" w:rsidP="009E792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05A48" w:rsidRDefault="00105A48" w:rsidP="009E792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05A48" w:rsidRDefault="00105A48" w:rsidP="009E792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F13E48" w:rsidRDefault="00F13E48" w:rsidP="009E792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E73CC" w:rsidRDefault="006E73CC" w:rsidP="008D1293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F0422" w:rsidRDefault="009F0422" w:rsidP="008D1293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F0422" w:rsidRDefault="009F0422" w:rsidP="008D1293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F0422" w:rsidRDefault="009F0422" w:rsidP="008D1293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F0422" w:rsidRDefault="009F0422" w:rsidP="008D1293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F0422" w:rsidRDefault="009F0422" w:rsidP="008D1293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F0422" w:rsidRDefault="009F0422" w:rsidP="008D1293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F0422" w:rsidRDefault="009F0422" w:rsidP="008D1293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076A5" w:rsidRDefault="001076A5" w:rsidP="008D1293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E65BD" w:rsidRDefault="000E65BD" w:rsidP="00A813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35537" w:rsidRPr="00B53EC5" w:rsidRDefault="00A8136B" w:rsidP="0093553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5.2. </w:t>
      </w:r>
      <w:r w:rsidR="00935537"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0567F1" w:rsidRPr="00B53EC5" w:rsidRDefault="000567F1" w:rsidP="000567F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3EC5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ТЕОРИЯ ТРАНСПОРТНЫХ ПРОЦЕССОВ И СИСТЕМ</w:t>
      </w:r>
      <w:r w:rsidRPr="00B53EC5">
        <w:rPr>
          <w:rFonts w:ascii="Times New Roman" w:hAnsi="Times New Roman"/>
          <w:b/>
          <w:sz w:val="24"/>
          <w:szCs w:val="24"/>
        </w:rPr>
        <w:t>»</w:t>
      </w:r>
    </w:p>
    <w:p w:rsidR="000567F1" w:rsidRPr="003A3C86" w:rsidRDefault="000567F1" w:rsidP="000567F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567F1" w:rsidRPr="00FF0A45" w:rsidRDefault="000567F1" w:rsidP="009F042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F0A45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0567F1" w:rsidRDefault="000567F1" w:rsidP="009F042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297B09">
        <w:rPr>
          <w:rFonts w:ascii="Times New Roman" w:hAnsi="Times New Roman"/>
          <w:sz w:val="24"/>
          <w:szCs w:val="24"/>
        </w:rPr>
        <w:t xml:space="preserve">Программа </w:t>
      </w:r>
      <w:r>
        <w:rPr>
          <w:rFonts w:ascii="Times New Roman" w:hAnsi="Times New Roman"/>
          <w:sz w:val="24"/>
          <w:szCs w:val="24"/>
        </w:rPr>
        <w:t xml:space="preserve">дисциплины </w:t>
      </w:r>
      <w:r w:rsidRPr="00297B09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Теория транспортных процессов и систем</w:t>
      </w:r>
      <w:r w:rsidRPr="00297B09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297B09">
        <w:rPr>
          <w:rFonts w:ascii="Times New Roman" w:hAnsi="Times New Roman"/>
          <w:sz w:val="24"/>
          <w:szCs w:val="24"/>
        </w:rPr>
        <w:t xml:space="preserve"> (уровень </w:t>
      </w:r>
      <w:proofErr w:type="spellStart"/>
      <w:r w:rsidRPr="00297B0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97B09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профиль подготовки «Организация перевозок на транспорте»,</w:t>
      </w:r>
      <w:r w:rsidRPr="00297B09">
        <w:rPr>
          <w:rFonts w:ascii="Times New Roman" w:hAnsi="Times New Roman"/>
          <w:sz w:val="24"/>
          <w:szCs w:val="24"/>
        </w:rPr>
        <w:t xml:space="preserve"> 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0567F1" w:rsidRPr="00297B09" w:rsidRDefault="000567F1" w:rsidP="009F042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0567F1" w:rsidRPr="00297B09" w:rsidRDefault="000567F1" w:rsidP="009F042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97B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567F1" w:rsidRPr="003A3C86" w:rsidRDefault="000567F1" w:rsidP="009F04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297B09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Теория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транспортныхпроцессов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систем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3A3C86">
        <w:rPr>
          <w:rFonts w:ascii="Times New Roman" w:hAnsi="Times New Roman"/>
          <w:sz w:val="24"/>
          <w:szCs w:val="24"/>
        </w:rPr>
        <w:t>о</w:t>
      </w:r>
      <w:proofErr w:type="gramEnd"/>
      <w:r w:rsidRPr="003A3C86">
        <w:rPr>
          <w:rFonts w:ascii="Times New Roman" w:hAnsi="Times New Roman"/>
          <w:sz w:val="24"/>
          <w:szCs w:val="24"/>
        </w:rPr>
        <w:t>тносится</w:t>
      </w:r>
      <w:proofErr w:type="spellEnd"/>
      <w:r w:rsidRPr="003A3C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 вариативной части комплексного модуля </w:t>
      </w:r>
      <w:r w:rsidRPr="00DF2ABB">
        <w:rPr>
          <w:rFonts w:ascii="Times New Roman" w:hAnsi="Times New Roman"/>
          <w:sz w:val="24"/>
          <w:szCs w:val="24"/>
        </w:rPr>
        <w:t>«Основы транспортной деятельности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и в соответствии с учебным планом изучается студентами в </w:t>
      </w:r>
      <w:r>
        <w:rPr>
          <w:rFonts w:ascii="Times New Roman" w:hAnsi="Times New Roman"/>
          <w:sz w:val="24"/>
          <w:szCs w:val="24"/>
        </w:rPr>
        <w:t>5</w:t>
      </w:r>
      <w:r w:rsidRPr="003A3C86">
        <w:rPr>
          <w:rFonts w:ascii="Times New Roman" w:hAnsi="Times New Roman"/>
          <w:sz w:val="24"/>
          <w:szCs w:val="24"/>
        </w:rPr>
        <w:t xml:space="preserve"> семестре на </w:t>
      </w:r>
      <w:r>
        <w:rPr>
          <w:rFonts w:ascii="Times New Roman" w:hAnsi="Times New Roman"/>
          <w:sz w:val="24"/>
          <w:szCs w:val="24"/>
        </w:rPr>
        <w:t xml:space="preserve">3 </w:t>
      </w:r>
      <w:r w:rsidRPr="003A3C86">
        <w:rPr>
          <w:rFonts w:ascii="Times New Roman" w:hAnsi="Times New Roman"/>
          <w:sz w:val="24"/>
          <w:szCs w:val="24"/>
        </w:rPr>
        <w:t>курсе.</w:t>
      </w:r>
    </w:p>
    <w:p w:rsidR="000567F1" w:rsidRDefault="000567F1" w:rsidP="009F04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экзамен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0567F1" w:rsidRPr="00297B09" w:rsidRDefault="000567F1" w:rsidP="009F042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Дисциплины, на которых базируется данная дисциплина: Организация транспортных услуг и безопасность транспортного процесса. </w:t>
      </w:r>
      <w:r w:rsidRPr="00297B09">
        <w:rPr>
          <w:rFonts w:ascii="Times New Roman" w:hAnsi="Times New Roman"/>
          <w:sz w:val="24"/>
          <w:szCs w:val="24"/>
        </w:rPr>
        <w:t xml:space="preserve">Дисциплины, </w:t>
      </w:r>
      <w:r>
        <w:rPr>
          <w:rFonts w:ascii="Times New Roman" w:hAnsi="Times New Roman"/>
          <w:sz w:val="24"/>
          <w:szCs w:val="24"/>
        </w:rPr>
        <w:t>для которых</w:t>
      </w:r>
      <w:r w:rsidRPr="00297B09">
        <w:rPr>
          <w:rFonts w:ascii="Times New Roman" w:hAnsi="Times New Roman"/>
          <w:sz w:val="24"/>
          <w:szCs w:val="24"/>
        </w:rPr>
        <w:t xml:space="preserve"> данная дисци</w:t>
      </w:r>
      <w:r>
        <w:rPr>
          <w:rFonts w:ascii="Times New Roman" w:hAnsi="Times New Roman"/>
          <w:sz w:val="24"/>
          <w:szCs w:val="24"/>
        </w:rPr>
        <w:t>п</w:t>
      </w:r>
      <w:r w:rsidRPr="00297B09">
        <w:rPr>
          <w:rFonts w:ascii="Times New Roman" w:hAnsi="Times New Roman"/>
          <w:sz w:val="24"/>
          <w:szCs w:val="24"/>
        </w:rPr>
        <w:t>лина</w:t>
      </w:r>
      <w:r>
        <w:rPr>
          <w:rFonts w:ascii="Times New Roman" w:hAnsi="Times New Roman"/>
          <w:sz w:val="24"/>
          <w:szCs w:val="24"/>
        </w:rPr>
        <w:t xml:space="preserve"> является предшествующей</w:t>
      </w:r>
      <w:r w:rsidRPr="00297B0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Моделирование транспортных процессов, Грузовые перевозки, Пассажирские перевозки.</w:t>
      </w:r>
    </w:p>
    <w:p w:rsidR="000567F1" w:rsidRPr="00297B09" w:rsidRDefault="000567F1" w:rsidP="009F0422">
      <w:pPr>
        <w:pStyle w:val="a3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567F1" w:rsidRPr="001F54D3" w:rsidRDefault="000567F1" w:rsidP="009F042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567F1" w:rsidRPr="001F54D3" w:rsidRDefault="000567F1" w:rsidP="009F04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</w:t>
      </w: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освоения и овладения </w:t>
      </w:r>
      <w:proofErr w:type="gramStart"/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обучающимися</w:t>
      </w:r>
      <w:proofErr w:type="gramEnd"/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системы научно-практических знаний, умений и компетенций в обла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сти применения теории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транспортных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процессов и систем с использованием передовых методов и технологий.</w:t>
      </w:r>
    </w:p>
    <w:p w:rsidR="000567F1" w:rsidRPr="00297B09" w:rsidRDefault="000567F1" w:rsidP="009F0422">
      <w:pPr>
        <w:pStyle w:val="a3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0567F1" w:rsidRPr="001F54D3" w:rsidRDefault="000567F1" w:rsidP="009F04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567F1" w:rsidRPr="001F54D3" w:rsidRDefault="000567F1" w:rsidP="009F04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необходимых знаний теор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е</w:t>
      </w: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тических основ организации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транспортных</w:t>
      </w: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процессов и систем;  </w:t>
      </w:r>
    </w:p>
    <w:p w:rsidR="000567F1" w:rsidRPr="001F54D3" w:rsidRDefault="000567F1" w:rsidP="009F04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изучение характеристик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транспортных</w:t>
      </w: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систем;</w:t>
      </w:r>
    </w:p>
    <w:p w:rsidR="000567F1" w:rsidRPr="001F54D3" w:rsidRDefault="000567F1" w:rsidP="009F04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формирование необходимых знаний о видах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транспортных</w:t>
      </w: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процессов на предприятиях отрасли;</w:t>
      </w:r>
    </w:p>
    <w:p w:rsidR="000567F1" w:rsidRPr="00C556E0" w:rsidRDefault="000567F1" w:rsidP="009F04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C556E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овладение студентами умениями классифицировать и оптимизировать современные тенденции развития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транспортных </w:t>
      </w:r>
      <w:r w:rsidRPr="00C556E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систем.</w:t>
      </w:r>
    </w:p>
    <w:p w:rsidR="000567F1" w:rsidRDefault="000567F1" w:rsidP="009F0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567F1" w:rsidRDefault="000567F1" w:rsidP="009F0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567F1" w:rsidRDefault="000567F1" w:rsidP="009F0422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1275"/>
        <w:gridCol w:w="1559"/>
      </w:tblGrid>
      <w:tr w:rsidR="000567F1" w:rsidRPr="00163B47" w:rsidTr="009F0422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567F1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0567F1" w:rsidRPr="00163B47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567F1" w:rsidRPr="00163B47" w:rsidRDefault="000567F1" w:rsidP="009F042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7F1" w:rsidRPr="00163B47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567F1" w:rsidRPr="00163B47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567F1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0567F1" w:rsidRPr="00163B47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567F1" w:rsidRPr="00163B47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0567F1" w:rsidRPr="00163B47" w:rsidTr="009F0422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0567F1" w:rsidRPr="008B1C1E" w:rsidRDefault="000567F1" w:rsidP="009F0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67F1" w:rsidRPr="008B1C1E" w:rsidRDefault="000567F1" w:rsidP="009F0422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</w:t>
            </w:r>
            <w:r w:rsidRPr="0067700E">
              <w:rPr>
                <w:rFonts w:ascii="Times New Roman" w:hAnsi="Times New Roman"/>
                <w:sz w:val="24"/>
                <w:szCs w:val="24"/>
              </w:rPr>
              <w:t xml:space="preserve">в сфере своей профессиональной деятельности проводить измерения и наблюдения, обрабатывать и </w:t>
            </w:r>
            <w:r w:rsidRPr="0067700E">
              <w:rPr>
                <w:rFonts w:ascii="Times New Roman" w:hAnsi="Times New Roman"/>
                <w:sz w:val="24"/>
                <w:szCs w:val="24"/>
              </w:rPr>
              <w:lastRenderedPageBreak/>
              <w:t>представлять экспериментальные данные и результаты испытаний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7F1" w:rsidRPr="008B1C1E" w:rsidRDefault="000567F1" w:rsidP="009546B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lastRenderedPageBreak/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1-</w:t>
            </w:r>
            <w:r w:rsidR="009546B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567F1" w:rsidRPr="008B1C1E" w:rsidRDefault="000567F1" w:rsidP="009F042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</w:t>
            </w:r>
            <w:r>
              <w:rPr>
                <w:rFonts w:ascii="Times New Roman" w:hAnsi="Times New Roman"/>
                <w:sz w:val="24"/>
                <w:szCs w:val="24"/>
              </w:rPr>
              <w:t>характеристик транспортных процессов и систем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567F1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 3.1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567F1" w:rsidRPr="00E8041C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0567F1" w:rsidRPr="00163B47" w:rsidTr="009F0422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567F1" w:rsidRPr="008B1C1E" w:rsidRDefault="000567F1" w:rsidP="009F0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7F1" w:rsidRPr="008B1C1E" w:rsidRDefault="000567F1" w:rsidP="009F0422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7F1" w:rsidRPr="008B1C1E" w:rsidRDefault="000567F1" w:rsidP="009546B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1-</w:t>
            </w:r>
            <w:r w:rsidR="009546B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567F1" w:rsidRPr="008B1C1E" w:rsidRDefault="000567F1" w:rsidP="009F042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умения проводить </w:t>
            </w:r>
            <w:r w:rsidRPr="005D78AC">
              <w:rPr>
                <w:rFonts w:ascii="Times New Roman" w:hAnsi="Times New Roman"/>
                <w:sz w:val="24"/>
                <w:szCs w:val="24"/>
              </w:rPr>
              <w:t>оптимизационны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расчеты </w:t>
            </w:r>
            <w:r w:rsidRPr="005D78AC">
              <w:rPr>
                <w:rFonts w:ascii="Times New Roman" w:hAnsi="Times New Roman"/>
                <w:sz w:val="24"/>
                <w:szCs w:val="24"/>
              </w:rPr>
              <w:t>транспортных процессов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567F1" w:rsidRPr="008B1C1E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 3.2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567F1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Творческие практические задания</w:t>
            </w:r>
          </w:p>
        </w:tc>
      </w:tr>
    </w:tbl>
    <w:p w:rsidR="000567F1" w:rsidRPr="00B30B17" w:rsidRDefault="000567F1" w:rsidP="009F0422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0567F1" w:rsidRPr="003A3C86" w:rsidRDefault="000567F1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567F1" w:rsidRPr="003A3C86" w:rsidRDefault="000567F1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0567F1" w:rsidRPr="003A3C86" w:rsidTr="000567F1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567F1" w:rsidRPr="003A3C86" w:rsidTr="000567F1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7F1" w:rsidRPr="003A3C86" w:rsidRDefault="000567F1" w:rsidP="009F042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67F1" w:rsidRPr="003A3C86" w:rsidTr="000567F1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67F1" w:rsidRPr="003A3C86" w:rsidTr="000567F1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7F1" w:rsidRPr="00F51F63" w:rsidRDefault="000567F1" w:rsidP="009F04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1F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Транспортные</w:t>
            </w:r>
            <w:r w:rsidRPr="00F51F63">
              <w:rPr>
                <w:rFonts w:ascii="Times New Roman" w:hAnsi="Times New Roman"/>
                <w:b/>
                <w:sz w:val="24"/>
                <w:szCs w:val="24"/>
              </w:rPr>
              <w:t xml:space="preserve"> системы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7F1" w:rsidRPr="00C266EC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7F1" w:rsidRPr="00C266EC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Pr="00C266EC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Pr="00C266EC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Pr="00C266EC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57,5</w:t>
            </w:r>
          </w:p>
        </w:tc>
      </w:tr>
      <w:tr w:rsidR="000567F1" w:rsidRPr="003A3C86" w:rsidTr="000567F1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7F1" w:rsidRPr="00F51F63" w:rsidRDefault="000567F1" w:rsidP="009F0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F63"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  <w:r w:rsidRPr="00F51F63">
              <w:rPr>
                <w:rFonts w:ascii="Times New Roman" w:hAnsi="Times New Roman"/>
                <w:sz w:val="24"/>
                <w:szCs w:val="24"/>
              </w:rPr>
              <w:t xml:space="preserve"> Сущность и элементы транспортных систем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567F1" w:rsidRPr="003A3C86" w:rsidTr="000567F1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7F1" w:rsidRPr="00F51F63" w:rsidRDefault="000567F1" w:rsidP="009F0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F63">
              <w:rPr>
                <w:rFonts w:ascii="Times New Roman" w:hAnsi="Times New Roman"/>
                <w:sz w:val="24"/>
                <w:szCs w:val="24"/>
              </w:rPr>
              <w:t>2.2. Логистические принципы управления системами доставки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0567F1" w:rsidRPr="003A3C86" w:rsidTr="000567F1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7F1" w:rsidRPr="00F51F63" w:rsidRDefault="000567F1" w:rsidP="009F0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Особенности транспортных</w:t>
            </w:r>
            <w:r w:rsidRPr="00F51F63">
              <w:rPr>
                <w:rFonts w:ascii="Times New Roman" w:hAnsi="Times New Roman"/>
                <w:sz w:val="24"/>
                <w:szCs w:val="24"/>
              </w:rPr>
              <w:t xml:space="preserve"> систем различных видов транспорта и их взаимодействие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0567F1" w:rsidRPr="003A3C86" w:rsidTr="000567F1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7F1" w:rsidRPr="00F51F63" w:rsidRDefault="000567F1" w:rsidP="009F0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 Функционирование транспортных систем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7F1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0567F1" w:rsidRPr="003A3C86" w:rsidTr="000567F1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7F1" w:rsidRPr="005E737A" w:rsidRDefault="000567F1" w:rsidP="009F0422">
            <w:pPr>
              <w:spacing w:after="0" w:line="240" w:lineRule="auto"/>
              <w:rPr>
                <w:sz w:val="24"/>
                <w:szCs w:val="24"/>
              </w:rPr>
            </w:pP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Транспортный процесс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7F1" w:rsidRPr="00C266EC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7F1" w:rsidRPr="00C266EC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Pr="00C266EC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Pr="00C266EC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Pr="00C266EC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46,5</w:t>
            </w:r>
          </w:p>
        </w:tc>
      </w:tr>
      <w:tr w:rsidR="000567F1" w:rsidRPr="003A3C86" w:rsidTr="000567F1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7F1" w:rsidRPr="005E737A" w:rsidRDefault="000567F1" w:rsidP="009F042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3.1. Транспортный процесс и его элемент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567F1" w:rsidRPr="003A3C86" w:rsidTr="000567F1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7F1" w:rsidRPr="005E737A" w:rsidRDefault="000567F1" w:rsidP="009F042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3.2. Характеристики транспортного процесса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567F1" w:rsidRPr="003A3C86" w:rsidTr="000567F1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7F1" w:rsidRPr="005E737A" w:rsidRDefault="000567F1" w:rsidP="009F042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3.3. Основы оптимизации транспортного процесса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0567F1" w:rsidRPr="003A3C86" w:rsidTr="000567F1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7F1" w:rsidRPr="003573F2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Pr="003A3C86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104</w:t>
            </w:r>
          </w:p>
        </w:tc>
      </w:tr>
    </w:tbl>
    <w:p w:rsidR="000567F1" w:rsidRPr="003A3C86" w:rsidRDefault="000567F1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567F1" w:rsidRPr="003A3C86" w:rsidRDefault="000567F1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567F1" w:rsidRPr="003A3C86" w:rsidRDefault="000567F1" w:rsidP="009F0422">
      <w:pPr>
        <w:tabs>
          <w:tab w:val="left" w:pos="160"/>
          <w:tab w:val="left" w:pos="415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3A3C86">
        <w:rPr>
          <w:rFonts w:ascii="Times New Roman" w:hAnsi="Times New Roman"/>
          <w:sz w:val="24"/>
          <w:szCs w:val="24"/>
        </w:rPr>
        <w:t>проблемного обучения</w:t>
      </w:r>
      <w:r>
        <w:rPr>
          <w:rFonts w:ascii="Times New Roman" w:hAnsi="Times New Roman"/>
          <w:sz w:val="24"/>
          <w:szCs w:val="24"/>
        </w:rPr>
        <w:t>, п</w:t>
      </w:r>
      <w:r w:rsidRPr="003A3C86">
        <w:rPr>
          <w:rFonts w:ascii="Times New Roman" w:hAnsi="Times New Roman"/>
          <w:sz w:val="24"/>
          <w:szCs w:val="24"/>
        </w:rPr>
        <w:t>роектный метод</w:t>
      </w:r>
      <w:r>
        <w:rPr>
          <w:rFonts w:ascii="Times New Roman" w:hAnsi="Times New Roman"/>
          <w:sz w:val="24"/>
          <w:szCs w:val="24"/>
        </w:rPr>
        <w:t>, практикум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0567F1" w:rsidRPr="00AD1772" w:rsidRDefault="000567F1" w:rsidP="009F0422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p w:rsidR="000567F1" w:rsidRPr="003A3C86" w:rsidRDefault="000567F1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0567F1" w:rsidRPr="003A3C86" w:rsidRDefault="000567F1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0567F1" w:rsidRPr="009E4657" w:rsidTr="000567F1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567F1" w:rsidRPr="009E4657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67F1" w:rsidRPr="009E4657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7F1" w:rsidRPr="009E4657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567F1" w:rsidRPr="009E4657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67F1" w:rsidRPr="009E4657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7F1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567F1" w:rsidRPr="009E4657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7F1" w:rsidRPr="009E4657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67F1" w:rsidRPr="009E4657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0567F1" w:rsidRPr="009E4657" w:rsidTr="000567F1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567F1" w:rsidRPr="009E4657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567F1" w:rsidRPr="009E4657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Pr="009E4657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7F1" w:rsidRPr="009E4657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Pr="009E4657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Pr="009E4657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567F1" w:rsidRPr="009E4657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567F1" w:rsidRPr="009E4657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567F1" w:rsidRPr="009E4657" w:rsidTr="000567F1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7F1" w:rsidRPr="009F0422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7F1" w:rsidRPr="009F0422" w:rsidRDefault="000567F1" w:rsidP="00954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0422">
              <w:rPr>
                <w:rFonts w:ascii="Times New Roman" w:hAnsi="Times New Roman"/>
              </w:rPr>
              <w:t>ОР.1-</w:t>
            </w:r>
            <w:r w:rsidR="009546BA">
              <w:rPr>
                <w:rFonts w:ascii="Times New Roman" w:hAnsi="Times New Roman"/>
              </w:rPr>
              <w:t>2</w:t>
            </w:r>
            <w:r w:rsidRPr="009F0422">
              <w:rPr>
                <w:rFonts w:ascii="Times New Roman" w:hAnsi="Times New Roman"/>
              </w:rPr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Pr="009F0422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422"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7F1" w:rsidRPr="009F0422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0422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Pr="009F0422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Pr="009F0422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67F1" w:rsidRPr="009F0422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67F1" w:rsidRPr="009F0422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567F1" w:rsidRPr="009E4657" w:rsidTr="000567F1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7F1" w:rsidRPr="009F0422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7F1" w:rsidRPr="009F0422" w:rsidRDefault="009546BA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ОР.1-2</w:t>
            </w:r>
            <w:r w:rsidR="000567F1" w:rsidRPr="009F0422">
              <w:rPr>
                <w:rFonts w:ascii="Times New Roman" w:hAnsi="Times New Roman"/>
              </w:rPr>
              <w:t>-2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7F1" w:rsidRPr="009F0422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422">
              <w:rPr>
                <w:rFonts w:ascii="Times New Roman" w:hAnsi="Times New Roman"/>
                <w:sz w:val="24"/>
                <w:szCs w:val="24"/>
              </w:rPr>
              <w:t>Творческое практическое 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7F1" w:rsidRPr="009F0422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422">
              <w:rPr>
                <w:rFonts w:ascii="Times New Roman" w:hAnsi="Times New Roman"/>
                <w:sz w:val="24"/>
                <w:szCs w:val="24"/>
              </w:rPr>
              <w:t xml:space="preserve">Форма для оценки практического задания 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7F1" w:rsidRPr="009F0422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7F1" w:rsidRPr="009F0422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67F1" w:rsidRPr="009F0422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67F1" w:rsidRPr="009F0422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0567F1" w:rsidRPr="009E4657" w:rsidTr="000567F1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7F1" w:rsidRPr="009F0422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7F1" w:rsidRPr="009F0422" w:rsidRDefault="000567F1" w:rsidP="00954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422">
              <w:rPr>
                <w:rFonts w:ascii="Times New Roman" w:hAnsi="Times New Roman"/>
              </w:rPr>
              <w:t>ОР.1-</w:t>
            </w:r>
            <w:r w:rsidR="009546BA">
              <w:rPr>
                <w:rFonts w:ascii="Times New Roman" w:hAnsi="Times New Roman"/>
              </w:rPr>
              <w:t>2</w:t>
            </w:r>
            <w:r w:rsidRPr="009F0422">
              <w:rPr>
                <w:rFonts w:ascii="Times New Roman" w:hAnsi="Times New Roman"/>
              </w:rPr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7F1" w:rsidRPr="009F0422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422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7F1" w:rsidRPr="009F0422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422">
              <w:rPr>
                <w:rFonts w:ascii="Times New Roman" w:hAnsi="Times New Roman"/>
                <w:sz w:val="24"/>
                <w:szCs w:val="24"/>
              </w:rPr>
              <w:t>Итоговый тест в ЭИОС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7F1" w:rsidRPr="009F0422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7F1" w:rsidRPr="009F0422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67F1" w:rsidRPr="009F0422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67F1" w:rsidRPr="009F0422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567F1" w:rsidRPr="009E4657" w:rsidTr="000567F1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7F1" w:rsidRPr="009F0422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7F1" w:rsidRPr="009F0422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Pr="009F0422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042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7F1" w:rsidRPr="009F0422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Pr="009F0422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7F1" w:rsidRPr="009F0422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67F1" w:rsidRPr="009F0422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04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67F1" w:rsidRPr="009F0422" w:rsidRDefault="000567F1" w:rsidP="009F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04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567F1" w:rsidRDefault="000567F1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567F1" w:rsidRPr="00D97F01" w:rsidRDefault="000567F1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0567F1" w:rsidRDefault="000567F1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567F1" w:rsidRPr="00047A81" w:rsidRDefault="000567F1" w:rsidP="009F0422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Минько Р. Н., Шапошников А. И. Технология транспортных процессов: учебное пособие. - 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Москва|Берлин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Дирек</w:t>
      </w:r>
      <w:proofErr w:type="gram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-</w:t>
      </w:r>
      <w:proofErr w:type="gram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Медиа, 2016, http://biblioclub.ru/index.php? 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=448313</w:t>
      </w:r>
    </w:p>
    <w:p w:rsidR="000567F1" w:rsidRPr="00047A81" w:rsidRDefault="000567F1" w:rsidP="009F0422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Пеньшин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Н. В., 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Залукаева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Н. Ю., Гуськов А. А. Организация автомобильных перевозок: учебное пособие. - Тамбов: Издательство ФГБОУ ВПО «ТГТУ», 2014, http://biblioclub.ru/index.php? 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=277995</w:t>
      </w:r>
    </w:p>
    <w:p w:rsidR="000567F1" w:rsidRPr="00047A81" w:rsidRDefault="000567F1" w:rsidP="009F0422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Гаджинский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А. М. Логистика: учебник. - Москва: Издательско- торговая корпорация «Дашков и</w:t>
      </w:r>
      <w:proofErr w:type="gram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К</w:t>
      </w:r>
      <w:proofErr w:type="gram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°», 2017, http://biblioclub.ru/index.php? 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=495765</w:t>
      </w:r>
    </w:p>
    <w:p w:rsidR="000567F1" w:rsidRDefault="000567F1" w:rsidP="009F0422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41AC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567F1" w:rsidRPr="00047A81" w:rsidRDefault="000567F1" w:rsidP="009F0422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Милославская С. В., 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Почаев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Ю. А. Транспортные системы и технологии перевозок: учебное пособие. - Москва: 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Альтаир|МГАВТ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, 2013, http://biblioclub.ru/index.php? 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=430497</w:t>
      </w:r>
    </w:p>
    <w:p w:rsidR="000567F1" w:rsidRPr="00047A81" w:rsidRDefault="000567F1" w:rsidP="009F0422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Ларина И. В., Ларин А. Н. Взаимодействие видов транспорта: учебное пособие. - 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Москва|Берлин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Дирек</w:t>
      </w:r>
      <w:proofErr w:type="gram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-</w:t>
      </w:r>
      <w:proofErr w:type="gram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Медиа, 2019, http://biblioclub.ru/index.php? 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=562604</w:t>
      </w:r>
    </w:p>
    <w:p w:rsidR="000567F1" w:rsidRPr="00D97F01" w:rsidRDefault="000567F1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0567F1" w:rsidRPr="00047A81" w:rsidRDefault="000567F1" w:rsidP="009F042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Интернет портал Транспорт и транспортные сети России  </w:t>
      </w:r>
      <w:hyperlink r:id="rId13" w:history="1">
        <w:r w:rsidRPr="00047A81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 xml:space="preserve">https://geographyofrussia.com/transport-i-transportnye-seti- </w:t>
        </w:r>
        <w:proofErr w:type="spellStart"/>
        <w:r w:rsidRPr="00047A81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>rossii</w:t>
        </w:r>
        <w:proofErr w:type="spellEnd"/>
        <w:r w:rsidRPr="00047A81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>/</w:t>
        </w:r>
      </w:hyperlink>
    </w:p>
    <w:p w:rsidR="000567F1" w:rsidRPr="00047A81" w:rsidRDefault="000567F1" w:rsidP="009F042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Витвицкий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, Е. Е. Теория транспортных процессов и систем (Грузовые автомобильные перевозки)</w:t>
      </w:r>
      <w:proofErr w:type="gram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учебник / Е. Е. 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Витвицкий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. 2-е изд., 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. и доп. Омск : 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СибАДИ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, 2014. 216 с, </w:t>
      </w:r>
      <w:hyperlink r:id="rId14" w:history="1">
        <w:r w:rsidRPr="00047A81">
          <w:rPr>
            <w:rFonts w:ascii="Times New Roman" w:hAnsi="Times New Roman"/>
            <w:color w:val="000000"/>
            <w:sz w:val="24"/>
            <w:szCs w:val="24"/>
          </w:rPr>
          <w:t>http://bek.sibadi.org/fulltext/EPD917.pdf</w:t>
        </w:r>
      </w:hyperlink>
    </w:p>
    <w:p w:rsidR="000567F1" w:rsidRPr="00047A81" w:rsidRDefault="000567F1" w:rsidP="009F0422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0567F1" w:rsidRPr="00D97F01" w:rsidRDefault="000567F1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567F1" w:rsidRPr="00D97F01" w:rsidRDefault="000567F1" w:rsidP="009F042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0567F1" w:rsidRDefault="000567F1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567F1" w:rsidRPr="00D97F01" w:rsidRDefault="000567F1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567F1" w:rsidRPr="00D97F01" w:rsidRDefault="000567F1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567F1" w:rsidRPr="00DA7470" w:rsidRDefault="000567F1" w:rsidP="009F042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</w:t>
      </w:r>
      <w:r>
        <w:rPr>
          <w:rFonts w:ascii="Times New Roman" w:hAnsi="Times New Roman"/>
          <w:bCs/>
          <w:sz w:val="24"/>
          <w:szCs w:val="24"/>
        </w:rPr>
        <w:t>е</w:t>
      </w:r>
      <w:r w:rsidRPr="00DA7470">
        <w:rPr>
          <w:rFonts w:ascii="Times New Roman" w:hAnsi="Times New Roman"/>
          <w:bCs/>
          <w:sz w:val="24"/>
          <w:szCs w:val="24"/>
        </w:rPr>
        <w:t>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0567F1" w:rsidRPr="00DA7470" w:rsidRDefault="000567F1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0567F1" w:rsidRPr="00D97F01" w:rsidRDefault="000567F1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567F1" w:rsidRPr="008B1C1E" w:rsidRDefault="000567F1" w:rsidP="009F04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0567F1" w:rsidRPr="00AA2DEB" w:rsidRDefault="000567F1" w:rsidP="009F0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0567F1" w:rsidRPr="008B1C1E" w:rsidRDefault="000567F1" w:rsidP="009F04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0567F1" w:rsidRPr="00D97F01" w:rsidRDefault="000567F1" w:rsidP="009F04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0567F1" w:rsidRPr="00D97F01" w:rsidRDefault="000567F1" w:rsidP="009F04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0567F1" w:rsidRPr="00D97F01" w:rsidRDefault="000567F1" w:rsidP="009F04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0567F1" w:rsidRDefault="000567F1" w:rsidP="009F04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E81527" w:rsidRPr="005056EB" w:rsidRDefault="00740C35" w:rsidP="00505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hyperlink r:id="rId15" w:history="1">
        <w:r w:rsidR="000567F1" w:rsidRPr="008B1C1E">
          <w:rPr>
            <w:rStyle w:val="af3"/>
            <w:rFonts w:ascii="Times New Roman" w:hAnsi="Times New Roman"/>
            <w:bCs/>
            <w:sz w:val="24"/>
            <w:szCs w:val="24"/>
          </w:rPr>
          <w:t>www.consultant.ru</w:t>
        </w:r>
      </w:hyperlink>
      <w:r w:rsidR="009546BA">
        <w:t xml:space="preserve">     </w:t>
      </w:r>
      <w:proofErr w:type="spellStart"/>
      <w:r w:rsidR="000567F1" w:rsidRPr="00BA537B">
        <w:rPr>
          <w:rFonts w:ascii="Times New Roman" w:hAnsi="Times New Roman"/>
          <w:bCs/>
          <w:sz w:val="24"/>
          <w:szCs w:val="24"/>
        </w:rPr>
        <w:t>КонсультантПлюс</w:t>
      </w:r>
      <w:proofErr w:type="spellEnd"/>
    </w:p>
    <w:p w:rsidR="00710AE0" w:rsidRPr="003C092E" w:rsidRDefault="00710AE0" w:rsidP="00E815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lastRenderedPageBreak/>
        <w:t>5.3. ПРОГРАММА ДИСЦИПЛИНЫ</w:t>
      </w:r>
    </w:p>
    <w:p w:rsidR="00710AE0" w:rsidRDefault="00710AE0" w:rsidP="00E815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8D1293" w:rsidRPr="008D1293">
        <w:rPr>
          <w:rFonts w:ascii="Times New Roman" w:hAnsi="Times New Roman"/>
          <w:b/>
          <w:caps/>
          <w:sz w:val="24"/>
          <w:szCs w:val="24"/>
          <w:lang w:eastAsia="ru-RU"/>
        </w:rPr>
        <w:t>Организационно-производственные структуры транспорта</w:t>
      </w:r>
      <w:r w:rsidR="00E81527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9E792D" w:rsidRDefault="009E792D" w:rsidP="005056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792D" w:rsidRPr="00054B79" w:rsidRDefault="009E792D" w:rsidP="005056E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54B79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9C2D44" w:rsidRDefault="009E792D" w:rsidP="005056E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054B79">
        <w:rPr>
          <w:rFonts w:ascii="Times New Roman" w:hAnsi="Times New Roman"/>
          <w:sz w:val="24"/>
          <w:szCs w:val="24"/>
        </w:rPr>
        <w:t>Программа «</w:t>
      </w:r>
      <w:r w:rsidR="009C2D44" w:rsidRPr="009C2D44">
        <w:rPr>
          <w:rFonts w:ascii="Times New Roman" w:hAnsi="Times New Roman"/>
          <w:sz w:val="24"/>
          <w:szCs w:val="24"/>
        </w:rPr>
        <w:t>Организационно-производственные структуры транспорта</w:t>
      </w:r>
      <w:r w:rsidRPr="009C2D44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</w:t>
      </w:r>
      <w:r w:rsidR="009C2D44" w:rsidRPr="009C2D44">
        <w:rPr>
          <w:rFonts w:ascii="Times New Roman" w:hAnsi="Times New Roman"/>
          <w:sz w:val="24"/>
          <w:szCs w:val="24"/>
        </w:rPr>
        <w:t xml:space="preserve">23.03.01 Технология транспортных процессов (уровень </w:t>
      </w:r>
      <w:proofErr w:type="spellStart"/>
      <w:r w:rsidR="009C2D44" w:rsidRPr="009C2D44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="009C2D44" w:rsidRPr="009C2D44">
        <w:rPr>
          <w:rFonts w:ascii="Times New Roman" w:hAnsi="Times New Roman"/>
          <w:sz w:val="24"/>
          <w:szCs w:val="24"/>
        </w:rPr>
        <w:t>), профиль подготовки «Организация перевозок на транспорте»</w:t>
      </w:r>
      <w:r w:rsidRPr="00054B79">
        <w:rPr>
          <w:rFonts w:ascii="Times New Roman" w:hAnsi="Times New Roman"/>
          <w:sz w:val="24"/>
          <w:szCs w:val="24"/>
        </w:rPr>
        <w:t xml:space="preserve">, </w:t>
      </w:r>
      <w:r w:rsidR="009C2D44" w:rsidRPr="009C2D44">
        <w:rPr>
          <w:rFonts w:ascii="Times New Roman" w:hAnsi="Times New Roman"/>
          <w:sz w:val="24"/>
          <w:szCs w:val="24"/>
        </w:rPr>
        <w:t>которые обеспечивают 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 на транспорте.</w:t>
      </w:r>
      <w:proofErr w:type="gramEnd"/>
    </w:p>
    <w:p w:rsidR="009C2D44" w:rsidRDefault="009C2D44" w:rsidP="005056E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E792D" w:rsidRPr="00054B79" w:rsidRDefault="009E792D" w:rsidP="005056EB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E792D" w:rsidRPr="00054B79" w:rsidRDefault="009E792D" w:rsidP="00505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4B7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054B79">
        <w:rPr>
          <w:rFonts w:ascii="Times New Roman" w:hAnsi="Times New Roman"/>
          <w:sz w:val="24"/>
          <w:szCs w:val="24"/>
        </w:rPr>
        <w:t>«</w:t>
      </w:r>
      <w:r w:rsidR="009C2D44" w:rsidRPr="009C2D44">
        <w:rPr>
          <w:rFonts w:ascii="Times New Roman" w:eastAsia="Times New Roman" w:hAnsi="Times New Roman"/>
          <w:sz w:val="24"/>
          <w:szCs w:val="24"/>
          <w:lang w:eastAsia="ru-RU"/>
        </w:rPr>
        <w:t>Организационно-производственные структуры транспорта</w:t>
      </w:r>
      <w:r w:rsidRPr="00054B79">
        <w:rPr>
          <w:rFonts w:ascii="Times New Roman" w:hAnsi="Times New Roman"/>
          <w:sz w:val="24"/>
          <w:szCs w:val="24"/>
        </w:rPr>
        <w:t xml:space="preserve">» относится к вариативной части комплексного модуля «Основы </w:t>
      </w:r>
      <w:r w:rsidR="009C2D44">
        <w:rPr>
          <w:rFonts w:ascii="Times New Roman" w:hAnsi="Times New Roman"/>
          <w:sz w:val="24"/>
          <w:szCs w:val="24"/>
        </w:rPr>
        <w:t>транспортной деятельности</w:t>
      </w:r>
      <w:r w:rsidRPr="00054B79">
        <w:rPr>
          <w:rFonts w:ascii="Times New Roman" w:hAnsi="Times New Roman"/>
          <w:sz w:val="24"/>
          <w:szCs w:val="24"/>
        </w:rPr>
        <w:t xml:space="preserve">» и в соответствии с учебным планом изучается студентами в </w:t>
      </w:r>
      <w:r w:rsidR="009C2D44">
        <w:rPr>
          <w:rFonts w:ascii="Times New Roman" w:hAnsi="Times New Roman"/>
          <w:sz w:val="24"/>
          <w:szCs w:val="24"/>
        </w:rPr>
        <w:t>5</w:t>
      </w:r>
      <w:r w:rsidRPr="00054B79">
        <w:rPr>
          <w:rFonts w:ascii="Times New Roman" w:hAnsi="Times New Roman"/>
          <w:sz w:val="24"/>
          <w:szCs w:val="24"/>
        </w:rPr>
        <w:t xml:space="preserve"> семестре на </w:t>
      </w:r>
      <w:r w:rsidR="009C2D44">
        <w:rPr>
          <w:rFonts w:ascii="Times New Roman" w:hAnsi="Times New Roman"/>
          <w:sz w:val="24"/>
          <w:szCs w:val="24"/>
        </w:rPr>
        <w:t>3</w:t>
      </w:r>
      <w:r w:rsidRPr="00054B79">
        <w:rPr>
          <w:rFonts w:ascii="Times New Roman" w:hAnsi="Times New Roman"/>
          <w:sz w:val="24"/>
          <w:szCs w:val="24"/>
        </w:rPr>
        <w:t xml:space="preserve"> курсе.</w:t>
      </w:r>
    </w:p>
    <w:p w:rsidR="009E792D" w:rsidRPr="00054B79" w:rsidRDefault="009E792D" w:rsidP="005056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54B7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орма контроля – зачет</w:t>
      </w:r>
      <w:r w:rsidRPr="00054B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9E792D" w:rsidRDefault="009E792D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4B79">
        <w:rPr>
          <w:rFonts w:ascii="Times New Roman" w:hAnsi="Times New Roman"/>
          <w:sz w:val="24"/>
          <w:szCs w:val="24"/>
        </w:rPr>
        <w:t xml:space="preserve">Дисциплины, для которых данная дисциплина является предшествующей: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Теория лог</w:t>
      </w:r>
      <w:r w:rsidR="009C2D44">
        <w:rPr>
          <w:rFonts w:ascii="Times New Roman" w:eastAsia="Times New Roman" w:hAnsi="Times New Roman"/>
          <w:sz w:val="24"/>
          <w:szCs w:val="24"/>
          <w:lang w:eastAsia="ru-RU"/>
        </w:rPr>
        <w:t xml:space="preserve">истических процессов и систем,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Рынок логистических услуг, Логистический менеджмент.</w:t>
      </w:r>
    </w:p>
    <w:p w:rsidR="009C2D44" w:rsidRPr="00163B47" w:rsidRDefault="009C2D44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792D" w:rsidRPr="00054B79" w:rsidRDefault="009E792D" w:rsidP="005056E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E792D" w:rsidRPr="006509C3" w:rsidRDefault="009E792D" w:rsidP="005056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Цель дисциплины: </w:t>
      </w:r>
      <w:r w:rsidRPr="006509C3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качественной теоретической и практической подготовке будущих бакалавров в области управления, нормативно-правового обеспечения и эффективного функционирования предприятий транспортного комплекса. </w:t>
      </w:r>
    </w:p>
    <w:p w:rsidR="009E792D" w:rsidRPr="006509C3" w:rsidRDefault="009E792D" w:rsidP="005056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509C3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Задачи:</w:t>
      </w:r>
    </w:p>
    <w:p w:rsidR="009E792D" w:rsidRPr="009C2D44" w:rsidRDefault="009E792D" w:rsidP="005056EB">
      <w:pPr>
        <w:pStyle w:val="a3"/>
        <w:numPr>
          <w:ilvl w:val="0"/>
          <w:numId w:val="1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2D44">
        <w:rPr>
          <w:rFonts w:ascii="Times New Roman" w:eastAsia="Times New Roman" w:hAnsi="Times New Roman"/>
          <w:sz w:val="24"/>
          <w:szCs w:val="24"/>
          <w:lang w:eastAsia="ru-RU"/>
        </w:rPr>
        <w:t>изучить виды организационных структур на предприятиях транспорта</w:t>
      </w:r>
    </w:p>
    <w:p w:rsidR="009E792D" w:rsidRPr="009C2D44" w:rsidRDefault="009E792D" w:rsidP="005056EB">
      <w:pPr>
        <w:pStyle w:val="a3"/>
        <w:numPr>
          <w:ilvl w:val="0"/>
          <w:numId w:val="1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2D44">
        <w:rPr>
          <w:rFonts w:ascii="Times New Roman" w:eastAsia="Times New Roman" w:hAnsi="Times New Roman"/>
          <w:sz w:val="24"/>
          <w:szCs w:val="24"/>
          <w:lang w:eastAsia="ru-RU"/>
        </w:rPr>
        <w:t>изучить нормативно-правовое обеспечение функционирования транспортных предприятий</w:t>
      </w:r>
    </w:p>
    <w:p w:rsidR="009E792D" w:rsidRPr="009C2D44" w:rsidRDefault="009E792D" w:rsidP="005056EB">
      <w:pPr>
        <w:pStyle w:val="a3"/>
        <w:numPr>
          <w:ilvl w:val="0"/>
          <w:numId w:val="1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2D44">
        <w:rPr>
          <w:rFonts w:ascii="Times New Roman" w:eastAsia="Times New Roman" w:hAnsi="Times New Roman"/>
          <w:sz w:val="24"/>
          <w:szCs w:val="24"/>
          <w:lang w:eastAsia="ru-RU"/>
        </w:rPr>
        <w:t>приобрести навыки расчета технико-экономических показателей деятельности транспортного предприятия</w:t>
      </w:r>
    </w:p>
    <w:p w:rsidR="009E792D" w:rsidRPr="00054B79" w:rsidRDefault="009E792D" w:rsidP="005056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E792D" w:rsidRPr="00054B79" w:rsidRDefault="009E792D" w:rsidP="005056EB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9E792D" w:rsidRPr="00054B79" w:rsidTr="009E792D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792D" w:rsidRPr="00054B79" w:rsidRDefault="009E792D" w:rsidP="005056E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E792D" w:rsidRPr="00054B79" w:rsidTr="009E792D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792D" w:rsidRPr="00054B79" w:rsidRDefault="009E792D" w:rsidP="00505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054B79" w:rsidRDefault="009E792D" w:rsidP="00505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="009C2D44" w:rsidRPr="009C2D44">
              <w:rPr>
                <w:rFonts w:ascii="Times New Roman" w:hAnsi="Times New Roman"/>
                <w:sz w:val="24"/>
                <w:szCs w:val="24"/>
              </w:rPr>
              <w:t>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054B79" w:rsidRDefault="009546BA" w:rsidP="005056E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ОР.1-3</w:t>
            </w:r>
            <w:r w:rsidR="009E792D" w:rsidRPr="00054B79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792D" w:rsidRPr="00054B79" w:rsidRDefault="009E792D" w:rsidP="005056E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="009C2D44" w:rsidRPr="009C2D44">
              <w:rPr>
                <w:rFonts w:ascii="Times New Roman" w:hAnsi="Times New Roman"/>
                <w:sz w:val="24"/>
                <w:szCs w:val="24"/>
              </w:rPr>
              <w:t>внедрени</w:t>
            </w:r>
            <w:r w:rsidR="009C2D44">
              <w:rPr>
                <w:rFonts w:ascii="Times New Roman" w:hAnsi="Times New Roman"/>
                <w:sz w:val="24"/>
                <w:szCs w:val="24"/>
              </w:rPr>
              <w:t>я схем</w:t>
            </w:r>
            <w:r w:rsidR="009C2D44" w:rsidRPr="009C2D44">
              <w:rPr>
                <w:rFonts w:ascii="Times New Roman" w:hAnsi="Times New Roman"/>
                <w:sz w:val="24"/>
                <w:szCs w:val="24"/>
              </w:rPr>
              <w:t xml:space="preserve">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E792D" w:rsidRPr="00054B79" w:rsidRDefault="009C2D4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ПК.1.3.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E792D" w:rsidRPr="00054B79" w:rsidRDefault="009C2D4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задание.</w:t>
            </w:r>
          </w:p>
          <w:p w:rsidR="009E792D" w:rsidRPr="00054B79" w:rsidRDefault="009C2D4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Тест.</w:t>
            </w:r>
          </w:p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E792D" w:rsidRPr="00054B79" w:rsidRDefault="009E792D" w:rsidP="005056EB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5056EB" w:rsidRDefault="005056EB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056EB" w:rsidRDefault="005056EB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056EB" w:rsidRDefault="005056EB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E792D" w:rsidRPr="00054B79" w:rsidRDefault="009E792D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:rsidR="009E792D" w:rsidRPr="00054B79" w:rsidRDefault="009E792D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9E792D" w:rsidRPr="00054B79" w:rsidTr="009E792D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E792D" w:rsidRPr="00054B79" w:rsidTr="009E792D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5056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792D" w:rsidRPr="00054B79" w:rsidTr="009E792D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792D" w:rsidRPr="00054B79" w:rsidTr="009E792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09C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Классификация организационно-производственных структур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054B79" w:rsidRDefault="009C2D4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054B79" w:rsidRDefault="009C2D4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C2D4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C2D4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51</w:t>
            </w:r>
          </w:p>
        </w:tc>
      </w:tr>
      <w:tr w:rsidR="009E792D" w:rsidRPr="00054B79" w:rsidTr="009E792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873E5F" w:rsidRDefault="009E792D" w:rsidP="005056EB">
            <w:pPr>
              <w:numPr>
                <w:ilvl w:val="1"/>
                <w:numId w:val="5"/>
              </w:numPr>
              <w:spacing w:after="0" w:line="240" w:lineRule="auto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873E5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понятия, термины  и определения организационной структуры предприятия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054B79" w:rsidRDefault="009C2D4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054B79" w:rsidRDefault="009C2D4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C2D4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C2D4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</w:tr>
      <w:tr w:rsidR="009E792D" w:rsidRPr="00054B79" w:rsidTr="009E792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054B79" w:rsidRDefault="009E792D" w:rsidP="005056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09C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Процессы организационн</w:t>
            </w:r>
            <w:proofErr w:type="gramStart"/>
            <w:r w:rsidRPr="006509C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о-</w:t>
            </w:r>
            <w:proofErr w:type="gramEnd"/>
            <w:r w:rsidRPr="006509C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производственных структур на транспорте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054B79" w:rsidRDefault="009C2D4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054B79" w:rsidRDefault="009C2D4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C2D4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C2D4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C2D4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53</w:t>
            </w:r>
          </w:p>
        </w:tc>
      </w:tr>
      <w:tr w:rsidR="009E792D" w:rsidRPr="00054B79" w:rsidTr="009E792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054B79" w:rsidRDefault="009E792D" w:rsidP="00505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  <w:r w:rsidRPr="00873E5F">
              <w:rPr>
                <w:rFonts w:ascii="Times New Roman" w:hAnsi="Times New Roman"/>
                <w:color w:val="000000"/>
                <w:sz w:val="24"/>
                <w:szCs w:val="24"/>
              </w:rPr>
              <w:t>Исследование и проектирование организационно-производственных структур на транспорте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054B79" w:rsidRDefault="009C2D4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054B79" w:rsidRDefault="009C2D4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C2D4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C2D4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C2D4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</w:tr>
      <w:tr w:rsidR="009E792D" w:rsidRPr="00054B79" w:rsidTr="009E792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873E5F" w:rsidRDefault="009E792D" w:rsidP="005056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3E5F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C2D4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9E792D" w:rsidRPr="00054B79" w:rsidTr="009E792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054B79" w:rsidRDefault="009C2D4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054B79" w:rsidRDefault="009C2D4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C2D4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C2D4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9E792D" w:rsidRPr="00054B79" w:rsidRDefault="009E792D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9E792D" w:rsidRPr="00054B79" w:rsidRDefault="009E792D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E792D" w:rsidRPr="00054B79" w:rsidRDefault="009E792D" w:rsidP="005056EB">
      <w:pPr>
        <w:tabs>
          <w:tab w:val="left" w:pos="160"/>
          <w:tab w:val="left" w:pos="415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054B79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054B79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9E792D" w:rsidRPr="00054B79" w:rsidRDefault="009E792D" w:rsidP="005056E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E792D" w:rsidRPr="00054B79" w:rsidRDefault="009E792D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9E792D" w:rsidRPr="00054B79" w:rsidRDefault="009E792D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562"/>
        <w:gridCol w:w="1820"/>
        <w:gridCol w:w="1412"/>
        <w:gridCol w:w="1130"/>
        <w:gridCol w:w="849"/>
        <w:gridCol w:w="991"/>
      </w:tblGrid>
      <w:tr w:rsidR="009E792D" w:rsidRPr="00054B79" w:rsidTr="00C417DF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5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E792D" w:rsidRPr="00054B79" w:rsidTr="00C417DF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E792D" w:rsidRPr="00054B79" w:rsidTr="00C417DF">
        <w:trPr>
          <w:trHeight w:val="1234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E792D" w:rsidRPr="00054B79" w:rsidRDefault="009546BA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ОР.1-3</w:t>
            </w:r>
            <w:r w:rsidR="009E792D" w:rsidRPr="00054B79">
              <w:rPr>
                <w:rFonts w:ascii="Times New Roman" w:hAnsi="Times New Roman"/>
              </w:rPr>
              <w:t>-1</w:t>
            </w:r>
          </w:p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E792D" w:rsidRPr="00054B79" w:rsidRDefault="00C417DF" w:rsidP="005056EB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17DF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задание.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="00C417DF">
              <w:rPr>
                <w:rFonts w:ascii="Times New Roman" w:hAnsi="Times New Roman"/>
                <w:sz w:val="24"/>
                <w:szCs w:val="24"/>
              </w:rPr>
              <w:t>практико-ориентированного</w:t>
            </w:r>
            <w:r w:rsidRPr="00054B79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E792D" w:rsidRPr="00054B79" w:rsidRDefault="00C417DF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9E792D"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9E792D" w:rsidRPr="00054B79" w:rsidRDefault="00C417DF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9E792D" w:rsidRPr="00054B79" w:rsidRDefault="00C417DF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9E792D" w:rsidRPr="00054B79" w:rsidTr="00C417D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C417DF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r w:rsidR="00C417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C417DF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</w:t>
            </w:r>
            <w:r w:rsidR="009E792D"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054B79" w:rsidRDefault="00C417DF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054B79" w:rsidRDefault="00C417DF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E792D" w:rsidRPr="00054B79" w:rsidTr="00C417D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9E792D" w:rsidRPr="00054B79" w:rsidTr="00C417DF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792D" w:rsidRPr="00054B79" w:rsidRDefault="009E792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9E792D" w:rsidRPr="00054B79" w:rsidRDefault="009E792D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E792D" w:rsidRPr="00054B79" w:rsidRDefault="009E792D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E792D" w:rsidRPr="00054B79" w:rsidRDefault="009E792D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54B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417DF" w:rsidRDefault="00C417DF" w:rsidP="005056EB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 xml:space="preserve">1. </w:t>
      </w:r>
      <w:r w:rsidR="009E792D"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Минько Р. Н., Шапошников А. И. Технология транспортных процессов: учебное пособие. - </w:t>
      </w:r>
      <w:proofErr w:type="spellStart"/>
      <w:r w:rsidR="009E792D"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Москва|Берлин</w:t>
      </w:r>
      <w:proofErr w:type="spellEnd"/>
      <w:r w:rsidR="009E792D"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="009E792D"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Дирек</w:t>
      </w:r>
      <w:proofErr w:type="gramStart"/>
      <w:r w:rsidR="009E792D"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</w:t>
      </w:r>
      <w:proofErr w:type="spellEnd"/>
      <w:r w:rsidR="009E792D"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-</w:t>
      </w:r>
      <w:proofErr w:type="gramEnd"/>
      <w:r w:rsidR="009E792D"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Медиа, 2016, http://biblioclub.ru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/index.php?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=448313</w:t>
      </w:r>
    </w:p>
    <w:p w:rsidR="00C417DF" w:rsidRDefault="00C417DF" w:rsidP="005056EB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2. </w:t>
      </w:r>
      <w:proofErr w:type="spellStart"/>
      <w:r w:rsidR="009E792D"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Пеньшин</w:t>
      </w:r>
      <w:proofErr w:type="spellEnd"/>
      <w:r w:rsidR="009E792D"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Н. В., </w:t>
      </w:r>
      <w:proofErr w:type="spellStart"/>
      <w:r w:rsidR="009E792D"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Залукаева</w:t>
      </w:r>
      <w:proofErr w:type="spellEnd"/>
      <w:r w:rsidR="009E792D"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Н. Ю., Гуськов А. А. Организация автомобильных перевозок: учебное пособие. - Тамбов: Издательство ФГБОУ ВПО «ТГТУ», 2014, http://biblioclub.ru/ind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ex.php?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=277995</w:t>
      </w:r>
    </w:p>
    <w:p w:rsidR="009E792D" w:rsidRPr="00054B79" w:rsidRDefault="00C417DF" w:rsidP="005056EB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3. </w:t>
      </w:r>
      <w:proofErr w:type="spellStart"/>
      <w:r w:rsidR="009E792D"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Гаджинский</w:t>
      </w:r>
      <w:proofErr w:type="spellEnd"/>
      <w:r w:rsidR="009E792D"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А. М. Логистика: учебник. - Москва: Издательско- торговая корпорация «Дашков и</w:t>
      </w:r>
      <w:proofErr w:type="gramStart"/>
      <w:r w:rsidR="009E792D"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К</w:t>
      </w:r>
      <w:proofErr w:type="gramEnd"/>
      <w:r w:rsidR="009E792D"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°», 2017, http://biblioclub.ru/index.php? </w:t>
      </w:r>
      <w:proofErr w:type="spellStart"/>
      <w:r w:rsidR="009E792D"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="009E792D"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="009E792D"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="009E792D"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=495765</w:t>
      </w:r>
    </w:p>
    <w:p w:rsidR="009E792D" w:rsidRPr="00054B79" w:rsidRDefault="009E792D" w:rsidP="005056E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E792D" w:rsidRPr="00C417DF" w:rsidRDefault="009E792D" w:rsidP="005056EB">
      <w:pPr>
        <w:pStyle w:val="a3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C41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Милославская, С.В. Экономика отрасли</w:t>
      </w:r>
      <w:proofErr w:type="gramStart"/>
      <w:r w:rsidRPr="00C41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C41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учебное пособие / С.В. Милославская, Е.В. Потапова ; Федеральное агентство морского и речного</w:t>
      </w:r>
      <w:r w:rsidR="00C41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транспорта. – Москва: Альтаир: МГАВТ, 2016. – Ч. 1. – 144 с.</w:t>
      </w:r>
      <w:r w:rsidRPr="00C41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: ил. – URL: https://biblioclub.ru/index.php?page=book&amp;id=482382 </w:t>
      </w:r>
    </w:p>
    <w:p w:rsidR="009E792D" w:rsidRPr="00C417DF" w:rsidRDefault="009E792D" w:rsidP="005056EB">
      <w:pPr>
        <w:pStyle w:val="a3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C41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Ларина И. В., Ларин А. Н. Взаимодействие видов транспорта: учебное пособие. - </w:t>
      </w:r>
      <w:proofErr w:type="spellStart"/>
      <w:r w:rsidRPr="00C41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Москва|Берлин</w:t>
      </w:r>
      <w:proofErr w:type="spellEnd"/>
      <w:r w:rsidRPr="00C41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C41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Дирек</w:t>
      </w:r>
      <w:proofErr w:type="gramStart"/>
      <w:r w:rsidRPr="00C41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</w:t>
      </w:r>
      <w:proofErr w:type="spellEnd"/>
      <w:r w:rsidRPr="00C41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-</w:t>
      </w:r>
      <w:proofErr w:type="gramEnd"/>
      <w:r w:rsidRPr="00C41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Медиа, 2019, http://biblioclub.ru/index.php? </w:t>
      </w:r>
      <w:proofErr w:type="spellStart"/>
      <w:r w:rsidRPr="00C41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C41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C41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C41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=562604</w:t>
      </w:r>
    </w:p>
    <w:p w:rsidR="009E792D" w:rsidRPr="00054B79" w:rsidRDefault="009E792D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9E792D" w:rsidRPr="00054B79" w:rsidRDefault="009E792D" w:rsidP="005056EB">
      <w:pPr>
        <w:numPr>
          <w:ilvl w:val="0"/>
          <w:numId w:val="12"/>
        </w:numPr>
        <w:tabs>
          <w:tab w:val="left" w:pos="709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Интернет портал Транспорт и транспортные сети России  </w:t>
      </w:r>
      <w:hyperlink r:id="rId16" w:history="1">
        <w:r w:rsidRPr="00054B79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 xml:space="preserve">https://geographyofrussia.com/transport-i-transportnye-seti- </w:t>
        </w:r>
        <w:proofErr w:type="spellStart"/>
        <w:r w:rsidRPr="00054B79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>rossii</w:t>
        </w:r>
        <w:proofErr w:type="spellEnd"/>
        <w:r w:rsidRPr="00054B79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>/</w:t>
        </w:r>
      </w:hyperlink>
    </w:p>
    <w:p w:rsidR="009E792D" w:rsidRPr="00054B79" w:rsidRDefault="009E792D" w:rsidP="005056EB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9E792D" w:rsidRPr="00054B79" w:rsidRDefault="009E792D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E792D" w:rsidRPr="00054B79" w:rsidRDefault="009E792D" w:rsidP="005056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054B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054B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E792D" w:rsidRPr="00054B79" w:rsidRDefault="009E792D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E792D" w:rsidRPr="00054B79" w:rsidRDefault="009E792D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E792D" w:rsidRPr="00054B79" w:rsidRDefault="009E792D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E792D" w:rsidRPr="00054B79" w:rsidRDefault="009E792D" w:rsidP="005056E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лекционным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9E792D" w:rsidRPr="00054B79" w:rsidRDefault="009E792D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4B79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9E792D" w:rsidRDefault="009E792D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417DF" w:rsidRPr="00054B79" w:rsidRDefault="00C417DF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E792D" w:rsidRPr="00054B79" w:rsidRDefault="009E792D" w:rsidP="005056E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054B79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9E792D" w:rsidRPr="00054B79" w:rsidRDefault="009E792D" w:rsidP="005056EB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054B79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054B79">
        <w:rPr>
          <w:rFonts w:ascii="Times New Roman" w:hAnsi="Times New Roman"/>
          <w:bCs/>
          <w:sz w:val="24"/>
          <w:szCs w:val="24"/>
        </w:rPr>
        <w:t>-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54B79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054B79">
        <w:rPr>
          <w:rFonts w:ascii="Times New Roman" w:hAnsi="Times New Roman"/>
          <w:bCs/>
          <w:sz w:val="24"/>
          <w:szCs w:val="24"/>
        </w:rPr>
        <w:t xml:space="preserve"> или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>-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. </w:t>
      </w:r>
    </w:p>
    <w:p w:rsidR="009E792D" w:rsidRPr="00054B79" w:rsidRDefault="009E792D" w:rsidP="005056E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054B79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9E792D" w:rsidRPr="00054B79" w:rsidRDefault="009E792D" w:rsidP="00505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www.biblioclub.ru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9E792D" w:rsidRPr="00054B79" w:rsidRDefault="009E792D" w:rsidP="00505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www.elibrary.ru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9E792D" w:rsidRPr="00054B79" w:rsidRDefault="009E792D" w:rsidP="00505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www.ebiblioteka.ru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9E792D" w:rsidRPr="00054B79" w:rsidRDefault="009E792D" w:rsidP="00505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http://window.edu.ru/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9E792D" w:rsidRPr="00054B79" w:rsidRDefault="00740C35" w:rsidP="00505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hyperlink r:id="rId17" w:history="1">
        <w:r w:rsidR="009E792D" w:rsidRPr="00054B79">
          <w:rPr>
            <w:rFonts w:ascii="Times New Roman" w:hAnsi="Times New Roman"/>
            <w:bCs/>
            <w:sz w:val="24"/>
            <w:szCs w:val="24"/>
          </w:rPr>
          <w:t>www.consultant.ru</w:t>
        </w:r>
      </w:hyperlink>
      <w:r w:rsidR="009E792D" w:rsidRPr="00054B79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8D1293" w:rsidRPr="003C092E" w:rsidRDefault="008D1293" w:rsidP="005056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792D" w:rsidRDefault="009E792D" w:rsidP="005056E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5056EB" w:rsidRDefault="005056EB" w:rsidP="005056E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5056EB" w:rsidRDefault="005056EB" w:rsidP="005056E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5056EB" w:rsidRDefault="005056EB" w:rsidP="005056E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5056EB" w:rsidRDefault="005056EB" w:rsidP="005056E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5056EB" w:rsidRDefault="005056EB" w:rsidP="005056E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5056EB" w:rsidRDefault="005056EB" w:rsidP="005056E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10AE0" w:rsidRPr="006E73CC" w:rsidRDefault="00710AE0" w:rsidP="00E815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E73CC">
        <w:rPr>
          <w:rFonts w:ascii="Times New Roman" w:hAnsi="Times New Roman"/>
          <w:b/>
          <w:sz w:val="24"/>
          <w:szCs w:val="24"/>
          <w:lang w:eastAsia="ru-RU"/>
        </w:rPr>
        <w:lastRenderedPageBreak/>
        <w:t>5.4. ПРОГРАММА ДИСЦИПЛИНЫ</w:t>
      </w:r>
    </w:p>
    <w:p w:rsidR="00710AE0" w:rsidRDefault="00710AE0" w:rsidP="00710A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E73C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E792D" w:rsidRPr="006E73CC">
        <w:rPr>
          <w:rFonts w:ascii="Times New Roman" w:hAnsi="Times New Roman"/>
          <w:b/>
          <w:sz w:val="24"/>
          <w:szCs w:val="24"/>
          <w:lang w:eastAsia="ru-RU"/>
        </w:rPr>
        <w:t>ТЕОРЕТИЧЕСКИЕ ОСНОВЫ ЛОГИСТИКИ</w:t>
      </w:r>
      <w:r w:rsidRPr="006E73CC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C417DF" w:rsidRPr="00C417DF" w:rsidRDefault="00C417DF" w:rsidP="00710A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F0F34" w:rsidRPr="00C417DF" w:rsidRDefault="009F0F34" w:rsidP="005056EB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417DF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9F0F34" w:rsidRDefault="009F0F34" w:rsidP="005056E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054B79">
        <w:rPr>
          <w:rFonts w:ascii="Times New Roman" w:hAnsi="Times New Roman"/>
          <w:sz w:val="24"/>
          <w:szCs w:val="24"/>
        </w:rPr>
        <w:t>Программа «</w:t>
      </w:r>
      <w:r w:rsidR="00EA0206">
        <w:rPr>
          <w:rFonts w:ascii="Times New Roman" w:eastAsia="Times New Roman" w:hAnsi="Times New Roman"/>
          <w:sz w:val="24"/>
          <w:szCs w:val="24"/>
          <w:lang w:eastAsia="ru-RU"/>
        </w:rPr>
        <w:t>Теоретические основы логистики</w:t>
      </w:r>
      <w:r w:rsidRPr="00054B79">
        <w:rPr>
          <w:rFonts w:ascii="Times New Roman" w:hAnsi="Times New Roman"/>
          <w:sz w:val="24"/>
          <w:szCs w:val="24"/>
        </w:rPr>
        <w:t xml:space="preserve">» </w:t>
      </w:r>
      <w:r w:rsidR="00EA0206" w:rsidRPr="00EA0206">
        <w:rPr>
          <w:rFonts w:ascii="Times New Roman" w:hAnsi="Times New Roman"/>
          <w:sz w:val="24"/>
          <w:szCs w:val="24"/>
        </w:rPr>
        <w:t xml:space="preserve">разработана в соответствии с государственными требованиями по направлению подготовки 23.03.01 Технология транспортных процессов (уровень </w:t>
      </w:r>
      <w:proofErr w:type="spellStart"/>
      <w:r w:rsidR="00EA0206" w:rsidRPr="00EA0206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="00EA0206" w:rsidRPr="00EA0206">
        <w:rPr>
          <w:rFonts w:ascii="Times New Roman" w:hAnsi="Times New Roman"/>
          <w:sz w:val="24"/>
          <w:szCs w:val="24"/>
        </w:rPr>
        <w:t>), профиль подготовки «Организация перевозок на транспорте», которые обеспечивают 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 на транспорте.</w:t>
      </w:r>
      <w:proofErr w:type="gramEnd"/>
    </w:p>
    <w:p w:rsidR="00EA0206" w:rsidRPr="00054B79" w:rsidRDefault="00EA0206" w:rsidP="005056E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9F0F34" w:rsidRPr="00054B79" w:rsidRDefault="009F0F34" w:rsidP="005056E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F0F34" w:rsidRPr="00054B79" w:rsidRDefault="009F0F34" w:rsidP="00505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4B7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054B79">
        <w:rPr>
          <w:rFonts w:ascii="Times New Roman" w:hAnsi="Times New Roman"/>
          <w:sz w:val="24"/>
          <w:szCs w:val="24"/>
        </w:rPr>
        <w:t>«</w:t>
      </w:r>
      <w:r w:rsidR="00EA0206" w:rsidRPr="00EA0206">
        <w:rPr>
          <w:rFonts w:ascii="Times New Roman" w:eastAsia="Times New Roman" w:hAnsi="Times New Roman"/>
          <w:sz w:val="24"/>
          <w:szCs w:val="24"/>
          <w:lang w:eastAsia="ru-RU"/>
        </w:rPr>
        <w:t>Теоретические основы логистики</w:t>
      </w:r>
      <w:r w:rsidRPr="00054B7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54B79">
        <w:rPr>
          <w:rFonts w:ascii="Times New Roman" w:hAnsi="Times New Roman"/>
          <w:sz w:val="24"/>
          <w:szCs w:val="24"/>
        </w:rPr>
        <w:t xml:space="preserve"> относится к вариативной части комплексного модуля «Основы логистики» и в соответствии с учебным планом изучается студентами в </w:t>
      </w:r>
      <w:r w:rsidR="005056EB">
        <w:rPr>
          <w:rFonts w:ascii="Times New Roman" w:hAnsi="Times New Roman"/>
          <w:sz w:val="24"/>
          <w:szCs w:val="24"/>
        </w:rPr>
        <w:t>1</w:t>
      </w:r>
      <w:r w:rsidRPr="00054B79">
        <w:rPr>
          <w:rFonts w:ascii="Times New Roman" w:hAnsi="Times New Roman"/>
          <w:sz w:val="24"/>
          <w:szCs w:val="24"/>
        </w:rPr>
        <w:t xml:space="preserve"> семестре на </w:t>
      </w:r>
      <w:r w:rsidR="005056EB">
        <w:rPr>
          <w:rFonts w:ascii="Times New Roman" w:hAnsi="Times New Roman"/>
          <w:sz w:val="24"/>
          <w:szCs w:val="24"/>
        </w:rPr>
        <w:t>1</w:t>
      </w:r>
      <w:r w:rsidRPr="00054B79">
        <w:rPr>
          <w:rFonts w:ascii="Times New Roman" w:hAnsi="Times New Roman"/>
          <w:sz w:val="24"/>
          <w:szCs w:val="24"/>
        </w:rPr>
        <w:t xml:space="preserve"> курсе.</w:t>
      </w:r>
    </w:p>
    <w:p w:rsidR="009F0F34" w:rsidRPr="00054B79" w:rsidRDefault="009F0F34" w:rsidP="005056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54B7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054B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орма контроля – экзамен.</w:t>
      </w:r>
    </w:p>
    <w:p w:rsidR="009F0F34" w:rsidRPr="00054B79" w:rsidRDefault="009F0F34" w:rsidP="005056E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B79">
        <w:rPr>
          <w:rFonts w:ascii="Times New Roman" w:hAnsi="Times New Roman"/>
          <w:sz w:val="24"/>
          <w:szCs w:val="24"/>
        </w:rPr>
        <w:tab/>
        <w:t xml:space="preserve">Дисциплины, для которых данная дисциплина является предшествующей: Технические средства для грузовых и пассажирских перевозок, Логистические концепции, Транспортно-логистическая инфраструктура, Моделирование транспортных процессов, </w:t>
      </w:r>
      <w:proofErr w:type="spellStart"/>
      <w:r w:rsidRPr="00054B79">
        <w:rPr>
          <w:rFonts w:ascii="Times New Roman" w:hAnsi="Times New Roman"/>
          <w:sz w:val="24"/>
          <w:szCs w:val="24"/>
        </w:rPr>
        <w:t>Мультимодальная</w:t>
      </w:r>
      <w:proofErr w:type="spellEnd"/>
      <w:r w:rsidRPr="00054B79">
        <w:rPr>
          <w:rFonts w:ascii="Times New Roman" w:hAnsi="Times New Roman"/>
          <w:sz w:val="24"/>
          <w:szCs w:val="24"/>
        </w:rPr>
        <w:t xml:space="preserve"> логистика.</w:t>
      </w:r>
    </w:p>
    <w:p w:rsidR="009F0F34" w:rsidRPr="00054B79" w:rsidRDefault="009F0F34" w:rsidP="005056EB">
      <w:pPr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0F34" w:rsidRPr="00054B79" w:rsidRDefault="009F0F34" w:rsidP="005056E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F0F34" w:rsidRPr="005F7026" w:rsidRDefault="009F0F34" w:rsidP="005056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054B79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</w:t>
      </w:r>
      <w:r w:rsidRPr="00054B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освоения и овладения </w:t>
      </w:r>
      <w:proofErr w:type="gramStart"/>
      <w:r w:rsidRPr="00054B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обучающимися</w:t>
      </w:r>
      <w:proofErr w:type="gramEnd"/>
      <w:r w:rsidRPr="00054B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системы научно-практических знаний, умений и компетенций в обла</w:t>
      </w:r>
      <w:r w:rsidRPr="00054B79">
        <w:rPr>
          <w:rFonts w:ascii="Times New Roman" w:eastAsia="Times New Roman" w:hAnsi="Times New Roman"/>
          <w:sz w:val="24"/>
          <w:szCs w:val="24"/>
          <w:lang w:eastAsia="ru-RU"/>
        </w:rPr>
        <w:t>сти применения теории логистических процессов и систем с использованием передовых методов и техно</w:t>
      </w:r>
      <w:r w:rsidR="005F7026">
        <w:rPr>
          <w:rFonts w:ascii="Times New Roman" w:eastAsia="Times New Roman" w:hAnsi="Times New Roman"/>
          <w:sz w:val="24"/>
          <w:szCs w:val="24"/>
          <w:lang w:eastAsia="ru-RU"/>
        </w:rPr>
        <w:t>логий.</w:t>
      </w:r>
    </w:p>
    <w:p w:rsidR="009F0F34" w:rsidRPr="00054B79" w:rsidRDefault="009F0F34" w:rsidP="005056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F0F34" w:rsidRPr="00C417DF" w:rsidRDefault="009F0F34" w:rsidP="005056EB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C417D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формирование необходимых знаний </w:t>
      </w:r>
      <w:r w:rsidR="00C417DF" w:rsidRPr="00C417D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теоретических</w:t>
      </w:r>
      <w:r w:rsidRPr="00C417D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основ организации логистических процессов и систем;  </w:t>
      </w:r>
    </w:p>
    <w:p w:rsidR="009F0F34" w:rsidRPr="00C417DF" w:rsidRDefault="009F0F34" w:rsidP="005056EB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C417D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изучение характеристик логистических систем;</w:t>
      </w:r>
    </w:p>
    <w:p w:rsidR="009F0F34" w:rsidRPr="00C417DF" w:rsidRDefault="009F0F34" w:rsidP="005056EB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C417D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необходимых знаний о видах логистических процессов на предприятиях отрасли;</w:t>
      </w:r>
    </w:p>
    <w:p w:rsidR="009F0F34" w:rsidRPr="00C417DF" w:rsidRDefault="009F0F34" w:rsidP="005056EB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C417D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овладение студентами умениями классифицировать и оптимизировать современные тенденции развития теории логистических перевозок и систем.</w:t>
      </w:r>
    </w:p>
    <w:p w:rsidR="009F0F34" w:rsidRPr="00054B79" w:rsidRDefault="009F0F34" w:rsidP="005056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F0F34" w:rsidRPr="00054B79" w:rsidRDefault="009F0F34" w:rsidP="005056EB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9F0F34" w:rsidRPr="00054B79" w:rsidTr="00CB3E79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F0F34" w:rsidRPr="00054B79" w:rsidRDefault="009F0F34" w:rsidP="005056E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F0F34" w:rsidRPr="00054B79" w:rsidTr="00CB3E79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F0F34" w:rsidRPr="00054B79" w:rsidRDefault="009F0F34" w:rsidP="00505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F34" w:rsidRPr="00054B79" w:rsidRDefault="006F5960" w:rsidP="00505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3E48"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F34" w:rsidRPr="00054B79" w:rsidRDefault="009F0F34" w:rsidP="009546B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9546BA">
              <w:rPr>
                <w:rFonts w:ascii="Times New Roman" w:hAnsi="Times New Roman"/>
                <w:sz w:val="24"/>
                <w:szCs w:val="24"/>
              </w:rPr>
              <w:t>4</w:t>
            </w:r>
            <w:r w:rsidRPr="00054B79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F0F34" w:rsidRPr="00054B79" w:rsidRDefault="009F0F34" w:rsidP="006F59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="006F5960" w:rsidRPr="006F5960">
              <w:rPr>
                <w:rFonts w:ascii="Times New Roman" w:hAnsi="Times New Roman"/>
                <w:sz w:val="24"/>
                <w:szCs w:val="24"/>
              </w:rPr>
              <w:t xml:space="preserve">принимать участие в разработке эффективных схем взаимоотношений в процессе оказания логистической услуги  в цепи </w:t>
            </w:r>
            <w:r w:rsidR="006F5960" w:rsidRPr="006F5960">
              <w:rPr>
                <w:rFonts w:ascii="Times New Roman" w:hAnsi="Times New Roman"/>
                <w:sz w:val="24"/>
                <w:szCs w:val="24"/>
              </w:rPr>
              <w:lastRenderedPageBreak/>
              <w:t>поставок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F0F34" w:rsidRPr="00054B79" w:rsidRDefault="0017605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6F5960">
              <w:rPr>
                <w:rFonts w:ascii="Times New Roman" w:hAnsi="Times New Roman"/>
                <w:sz w:val="24"/>
                <w:szCs w:val="24"/>
              </w:rPr>
              <w:t>К.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F5960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  <w:r w:rsidR="005F702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F0F34" w:rsidRPr="00054B79" w:rsidRDefault="005F7026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</w:tr>
    </w:tbl>
    <w:p w:rsidR="009F0F34" w:rsidRPr="00054B79" w:rsidRDefault="009F0F34" w:rsidP="005056E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5056EB" w:rsidRDefault="005056EB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056EB" w:rsidRDefault="005056EB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056EB" w:rsidRDefault="005056EB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F0F34" w:rsidRPr="00054B79" w:rsidRDefault="009F0F34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F0F34" w:rsidRPr="00054B79" w:rsidRDefault="009F0F34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9F0F34" w:rsidRPr="00054B79" w:rsidTr="00CB3E79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F0F34" w:rsidRPr="00054B79" w:rsidTr="00CB3E79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0F34" w:rsidRPr="00054B79" w:rsidRDefault="009F0F34" w:rsidP="005056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F0F34" w:rsidRPr="00054B79" w:rsidTr="00CB3E79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F0F34" w:rsidRPr="00054B79" w:rsidTr="00CB3E79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Сущность и теоретические основы логистической системы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0F34" w:rsidRPr="00054B79" w:rsidRDefault="000701BF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0F34" w:rsidRPr="00054B79" w:rsidRDefault="000701BF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E0792B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E0792B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  <w:tr w:rsidR="009F0F34" w:rsidRPr="00054B79" w:rsidTr="00CB3E79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F34" w:rsidRPr="00054B79" w:rsidRDefault="000701BF" w:rsidP="005056EB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  <w:r w:rsidR="009F0F34" w:rsidRPr="00054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Экономическая сущность и понятие системы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0F34" w:rsidRPr="00054B79" w:rsidRDefault="000701BF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0F34" w:rsidRPr="00054B79" w:rsidRDefault="000701BF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E0792B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E0792B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9F0F34" w:rsidRPr="00054B79" w:rsidTr="00CB3E79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F34" w:rsidRPr="000701BF" w:rsidRDefault="009F0F34" w:rsidP="005056EB">
            <w:pPr>
              <w:pStyle w:val="a3"/>
              <w:numPr>
                <w:ilvl w:val="1"/>
                <w:numId w:val="12"/>
              </w:numPr>
              <w:tabs>
                <w:tab w:val="left" w:pos="234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701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Характеристика логистических систем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0F34" w:rsidRPr="00054B79" w:rsidRDefault="000701BF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0F34" w:rsidRPr="00054B79" w:rsidRDefault="000701BF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E0792B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E0792B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9F0F34" w:rsidRPr="00054B79" w:rsidTr="00CB3E79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F34" w:rsidRPr="00054B79" w:rsidRDefault="009F0F34" w:rsidP="005056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4B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Pr="00054B79">
              <w:rPr>
                <w:rFonts w:ascii="Times New Roman" w:hAnsi="Times New Roman"/>
                <w:b/>
                <w:sz w:val="24"/>
                <w:szCs w:val="24"/>
              </w:rPr>
              <w:t>Логистические системы на транспорте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0F34" w:rsidRPr="00054B79" w:rsidRDefault="000701BF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0F34" w:rsidRPr="00054B79" w:rsidRDefault="000701BF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E0792B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E0792B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  <w:tr w:rsidR="009F0F34" w:rsidRPr="00054B79" w:rsidTr="00CB3E79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F34" w:rsidRPr="00054B79" w:rsidRDefault="009F0F34" w:rsidP="00505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  <w:r w:rsidRPr="00054B79">
              <w:rPr>
                <w:rFonts w:ascii="Times New Roman" w:hAnsi="Times New Roman"/>
                <w:sz w:val="24"/>
                <w:szCs w:val="24"/>
              </w:rPr>
              <w:t xml:space="preserve"> Сущность и элементы транспортных систем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0F34" w:rsidRPr="00054B79" w:rsidRDefault="000701BF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0F34" w:rsidRPr="00054B79" w:rsidRDefault="000701BF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E0792B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E0792B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9F0F34" w:rsidRPr="00054B79" w:rsidTr="00CB3E79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F34" w:rsidRPr="00054B79" w:rsidRDefault="009F0F34" w:rsidP="00505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2.2. Логистические принципы управления системами доставки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0F34" w:rsidRPr="00054B79" w:rsidRDefault="000701BF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0F34" w:rsidRPr="00054B79" w:rsidRDefault="000701BF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E0792B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E0792B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9F0F34" w:rsidRPr="00054B79" w:rsidTr="00CB3E79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F34" w:rsidRPr="00054B79" w:rsidRDefault="009F0F34" w:rsidP="005056EB">
            <w:pPr>
              <w:spacing w:after="0" w:line="240" w:lineRule="auto"/>
              <w:rPr>
                <w:sz w:val="24"/>
                <w:szCs w:val="24"/>
              </w:rPr>
            </w:pPr>
            <w:r w:rsidRPr="00054B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Транспортный процесс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0F34" w:rsidRPr="00054B79" w:rsidRDefault="000701BF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0F34" w:rsidRPr="00054B79" w:rsidRDefault="000701BF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0701BF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E0792B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E0792B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47</w:t>
            </w:r>
          </w:p>
        </w:tc>
      </w:tr>
      <w:tr w:rsidR="009F0F34" w:rsidRPr="00054B79" w:rsidTr="00CB3E79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F34" w:rsidRPr="00054B79" w:rsidRDefault="009F0F34" w:rsidP="005056EB">
            <w:pPr>
              <w:spacing w:after="0" w:line="240" w:lineRule="auto"/>
              <w:rPr>
                <w:sz w:val="24"/>
                <w:szCs w:val="24"/>
              </w:rPr>
            </w:pPr>
            <w:r w:rsidRPr="00054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 Транспортный процесс и его элементы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0F34" w:rsidRPr="00054B79" w:rsidRDefault="000701BF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0F34" w:rsidRPr="00054B79" w:rsidRDefault="000701BF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0701BF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E0792B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E0792B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9F0F34" w:rsidRPr="00054B79" w:rsidTr="00CB3E79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F34" w:rsidRPr="00054B79" w:rsidRDefault="009F0F34" w:rsidP="005056EB">
            <w:pPr>
              <w:spacing w:after="0" w:line="240" w:lineRule="auto"/>
              <w:rPr>
                <w:sz w:val="24"/>
                <w:szCs w:val="24"/>
              </w:rPr>
            </w:pPr>
            <w:r w:rsidRPr="00054B79">
              <w:rPr>
                <w:rFonts w:ascii="Times New Roman" w:hAnsi="Times New Roman"/>
                <w:color w:val="000000"/>
                <w:sz w:val="24"/>
                <w:szCs w:val="24"/>
              </w:rPr>
              <w:t>3.2. Характеристики транспортного процесса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0F34" w:rsidRPr="00054B79" w:rsidRDefault="000701BF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0F34" w:rsidRPr="00054B79" w:rsidRDefault="000701BF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E0792B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E0792B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9F0F34" w:rsidRPr="00054B79" w:rsidTr="00CB3E79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F34" w:rsidRPr="00054B79" w:rsidRDefault="009F0F34" w:rsidP="005056E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054B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0701BF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9F0F34" w:rsidRPr="00054B79" w:rsidTr="00CB3E79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0F34" w:rsidRPr="00054B79" w:rsidRDefault="000701BF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0701BF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0701BF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0701BF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9F0F34" w:rsidRPr="00054B79" w:rsidRDefault="009F0F34" w:rsidP="005056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9F0F34" w:rsidRPr="00054B79" w:rsidRDefault="009F0F34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F0F34" w:rsidRPr="00054B79" w:rsidRDefault="009F0F34" w:rsidP="005056EB">
      <w:pPr>
        <w:tabs>
          <w:tab w:val="left" w:pos="160"/>
          <w:tab w:val="left" w:pos="415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054B79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054B79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9F0F34" w:rsidRPr="00054B79" w:rsidRDefault="009F0F34" w:rsidP="005056E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F0F34" w:rsidRPr="00054B79" w:rsidRDefault="009F0F34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9F0F34" w:rsidRPr="00054B79" w:rsidRDefault="009F0F34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715"/>
        <w:gridCol w:w="1418"/>
        <w:gridCol w:w="960"/>
        <w:gridCol w:w="849"/>
        <w:gridCol w:w="991"/>
      </w:tblGrid>
      <w:tr w:rsidR="009F0F34" w:rsidRPr="00054B79" w:rsidTr="00E0792B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F0F34" w:rsidRPr="00054B79" w:rsidTr="00E0792B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F0F34" w:rsidRPr="00054B79" w:rsidTr="00E0792B">
        <w:trPr>
          <w:trHeight w:val="1094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F0F34" w:rsidRPr="00054B79" w:rsidRDefault="009546BA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ОР.1-4</w:t>
            </w:r>
            <w:r w:rsidR="009F0F34" w:rsidRPr="00054B79">
              <w:rPr>
                <w:rFonts w:ascii="Times New Roman" w:hAnsi="Times New Roman"/>
              </w:rPr>
              <w:t>-1</w:t>
            </w:r>
          </w:p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F0F34" w:rsidRPr="00054B79" w:rsidRDefault="009F0F34" w:rsidP="005056EB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Выполнение творческих заданий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="00E0792B" w:rsidRPr="00054B79">
              <w:rPr>
                <w:rFonts w:ascii="Times New Roman" w:hAnsi="Times New Roman"/>
                <w:sz w:val="24"/>
                <w:szCs w:val="24"/>
              </w:rPr>
              <w:t>творческого</w:t>
            </w:r>
            <w:r w:rsidRPr="00054B79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F0F34" w:rsidRPr="00054B79" w:rsidRDefault="00E0792B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9F0F34"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9F0F34" w:rsidRPr="00054B79" w:rsidRDefault="00E0792B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9F0F34" w:rsidRPr="00054B79" w:rsidRDefault="00E0792B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9F0F34" w:rsidRPr="00054B79" w:rsidTr="00E0792B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E0792B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</w:t>
            </w: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оценки </w:t>
            </w:r>
            <w:r w:rsidR="00E07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E0792B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  <w:r w:rsidR="009F0F34"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F0F34" w:rsidRPr="00054B79" w:rsidRDefault="00E0792B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F0F34" w:rsidRPr="00054B79" w:rsidRDefault="00E0792B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F0F34" w:rsidRPr="00054B79" w:rsidTr="00E0792B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9F0F34" w:rsidRPr="00054B79" w:rsidTr="00E0792B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F0F34" w:rsidRPr="00054B79" w:rsidRDefault="009F0F34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5056EB" w:rsidRDefault="005056EB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056EB" w:rsidRDefault="005056EB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F0F34" w:rsidRPr="00054B79" w:rsidRDefault="009F0F34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F0F34" w:rsidRPr="00054B79" w:rsidRDefault="009F0F34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54B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A0206" w:rsidRDefault="009F0F34" w:rsidP="005056EB">
      <w:pPr>
        <w:pStyle w:val="a3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Минько Р. Н., Шапошников А. И. Технология транспортных процессов: учебное пособие. - </w:t>
      </w:r>
      <w:proofErr w:type="spellStart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Москва|Берлин</w:t>
      </w:r>
      <w:proofErr w:type="spellEnd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Дирек</w:t>
      </w:r>
      <w:proofErr w:type="gramStart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</w:t>
      </w:r>
      <w:proofErr w:type="spellEnd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-</w:t>
      </w:r>
      <w:proofErr w:type="gramEnd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Медиа, 2016, http://biblioclub.ru/index.php? </w:t>
      </w:r>
      <w:proofErr w:type="spellStart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=448313</w:t>
      </w:r>
    </w:p>
    <w:p w:rsidR="00EA0206" w:rsidRDefault="009F0F34" w:rsidP="005056EB">
      <w:pPr>
        <w:pStyle w:val="a3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proofErr w:type="spellStart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Пеньшин</w:t>
      </w:r>
      <w:proofErr w:type="spellEnd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Н. В., </w:t>
      </w:r>
      <w:proofErr w:type="spellStart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Залукаева</w:t>
      </w:r>
      <w:proofErr w:type="spellEnd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Н. Ю., Гуськов А. А. Организация автомобильных перевозок: учебное пособие. - Тамбов: Издательство ФГБОУ ВПО «ТГТУ», 2014, http://biblioclub.ru/index.php? </w:t>
      </w:r>
      <w:proofErr w:type="spellStart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=277995</w:t>
      </w:r>
    </w:p>
    <w:p w:rsidR="009F0F34" w:rsidRPr="00054B79" w:rsidRDefault="009F0F34" w:rsidP="005056E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A0206" w:rsidRDefault="009F0F34" w:rsidP="005056EB">
      <w:pPr>
        <w:pStyle w:val="a3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Милославская С. В., </w:t>
      </w:r>
      <w:proofErr w:type="spellStart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Почаев</w:t>
      </w:r>
      <w:proofErr w:type="spellEnd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Ю. А. Транспортные системы и технологии перевозок: учебное пособие. - Москва: </w:t>
      </w:r>
      <w:proofErr w:type="spellStart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Альтаир|МГАВТ</w:t>
      </w:r>
      <w:proofErr w:type="spellEnd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, 2013, http://biblioclub.ru/index.php? </w:t>
      </w:r>
      <w:proofErr w:type="spellStart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=430497</w:t>
      </w:r>
    </w:p>
    <w:p w:rsidR="009F0F34" w:rsidRPr="00EA0206" w:rsidRDefault="009F0F34" w:rsidP="005056EB">
      <w:pPr>
        <w:pStyle w:val="a3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Ларина И. В., Ларин А. Н. Взаимодействие видов транспорта: учебное пособие. - </w:t>
      </w:r>
      <w:proofErr w:type="spellStart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Москва|Берлин</w:t>
      </w:r>
      <w:proofErr w:type="spellEnd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Дирек</w:t>
      </w:r>
      <w:proofErr w:type="gramStart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</w:t>
      </w:r>
      <w:proofErr w:type="spellEnd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-</w:t>
      </w:r>
      <w:proofErr w:type="gramEnd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Медиа, 2019, http://biblioclub.ru/index.php? </w:t>
      </w:r>
      <w:proofErr w:type="spellStart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=562604</w:t>
      </w:r>
    </w:p>
    <w:p w:rsidR="009F0F34" w:rsidRPr="00054B79" w:rsidRDefault="009F0F34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9F0F34" w:rsidRPr="00054B79" w:rsidRDefault="009F0F34" w:rsidP="005056EB">
      <w:pPr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Интернет портал Транспорт и транспортные сети России  </w:t>
      </w:r>
      <w:hyperlink r:id="rId18" w:history="1">
        <w:r w:rsidRPr="00054B79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 xml:space="preserve">https://geographyofrussia.com/transport-i-transportnye-seti- </w:t>
        </w:r>
        <w:proofErr w:type="spellStart"/>
        <w:r w:rsidRPr="00054B79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>rossii</w:t>
        </w:r>
        <w:proofErr w:type="spellEnd"/>
        <w:r w:rsidRPr="00054B79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>/</w:t>
        </w:r>
      </w:hyperlink>
    </w:p>
    <w:p w:rsidR="009F0F34" w:rsidRPr="00054B79" w:rsidRDefault="009F0F34" w:rsidP="005056EB">
      <w:pPr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proofErr w:type="spellStart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Витвицкий</w:t>
      </w:r>
      <w:proofErr w:type="spellEnd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, Е. Е. Теория транспортных процессов и систем (Грузовые автомобильные перевозки)</w:t>
      </w:r>
      <w:proofErr w:type="gramStart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учебник / Е. Е. </w:t>
      </w:r>
      <w:proofErr w:type="spellStart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Витвицкий</w:t>
      </w:r>
      <w:proofErr w:type="spellEnd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. 2-е изд., </w:t>
      </w:r>
      <w:proofErr w:type="spellStart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. и доп. Омск : </w:t>
      </w:r>
      <w:proofErr w:type="spellStart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СибАДИ</w:t>
      </w:r>
      <w:proofErr w:type="spellEnd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, 2014. 216 с, </w:t>
      </w:r>
      <w:hyperlink r:id="rId19" w:history="1">
        <w:r w:rsidRPr="00054B79">
          <w:rPr>
            <w:rFonts w:ascii="Times New Roman" w:hAnsi="Times New Roman"/>
            <w:color w:val="000000"/>
            <w:sz w:val="24"/>
            <w:szCs w:val="24"/>
          </w:rPr>
          <w:t>http://bek.sibadi.org/fulltext/EPD917.pdf</w:t>
        </w:r>
      </w:hyperlink>
    </w:p>
    <w:p w:rsidR="009F0F34" w:rsidRPr="00054B79" w:rsidRDefault="009F0F34" w:rsidP="005056E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9F0F34" w:rsidRPr="00054B79" w:rsidRDefault="009F0F34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F0F34" w:rsidRPr="00054B79" w:rsidRDefault="009F0F34" w:rsidP="005056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054B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054B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F0F34" w:rsidRPr="00054B79" w:rsidRDefault="009F0F34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F0F34" w:rsidRPr="00054B79" w:rsidRDefault="009F0F34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F0F34" w:rsidRPr="00054B79" w:rsidRDefault="009F0F34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F0F34" w:rsidRPr="00054B79" w:rsidRDefault="009F0F34" w:rsidP="005056E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лекционным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9F0F34" w:rsidRPr="00054B79" w:rsidRDefault="009F0F34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4B79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9F0F34" w:rsidRPr="00054B79" w:rsidRDefault="009F0F34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F0F34" w:rsidRPr="00054B79" w:rsidRDefault="009F0F34" w:rsidP="005056E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054B79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9F0F34" w:rsidRPr="00054B79" w:rsidRDefault="009F0F34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054B79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054B79">
        <w:rPr>
          <w:rFonts w:ascii="Times New Roman" w:hAnsi="Times New Roman"/>
          <w:bCs/>
          <w:sz w:val="24"/>
          <w:szCs w:val="24"/>
        </w:rPr>
        <w:t>-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54B79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054B79">
        <w:rPr>
          <w:rFonts w:ascii="Times New Roman" w:hAnsi="Times New Roman"/>
          <w:bCs/>
          <w:sz w:val="24"/>
          <w:szCs w:val="24"/>
        </w:rPr>
        <w:t xml:space="preserve"> или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>-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. </w:t>
      </w:r>
    </w:p>
    <w:p w:rsidR="009F0F34" w:rsidRPr="00054B79" w:rsidRDefault="009F0F34" w:rsidP="005056E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054B79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9F0F34" w:rsidRPr="00054B79" w:rsidRDefault="009F0F34" w:rsidP="00505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www.biblioclub.ru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9F0F34" w:rsidRPr="00054B79" w:rsidRDefault="009F0F34" w:rsidP="00505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www.elibrary.ru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9F0F34" w:rsidRPr="00054B79" w:rsidRDefault="009F0F34" w:rsidP="00505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www.ebiblioteka.ru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9F0F34" w:rsidRPr="00054B79" w:rsidRDefault="009F0F34" w:rsidP="00505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http://window.edu.ru/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5D1536" w:rsidRPr="00E0792B" w:rsidRDefault="00740C35" w:rsidP="00505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hyperlink r:id="rId20" w:history="1">
        <w:r w:rsidR="009F0F34" w:rsidRPr="00054B79">
          <w:rPr>
            <w:rFonts w:ascii="Times New Roman" w:hAnsi="Times New Roman"/>
            <w:bCs/>
            <w:sz w:val="24"/>
            <w:szCs w:val="24"/>
          </w:rPr>
          <w:t>www.consultant.ru</w:t>
        </w:r>
      </w:hyperlink>
      <w:r w:rsidR="00E0792B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5D1536" w:rsidRDefault="005D1536" w:rsidP="00C550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056EB" w:rsidRDefault="005056EB" w:rsidP="00C550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056EB" w:rsidRDefault="005056EB" w:rsidP="00C550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056EB" w:rsidRDefault="005056EB" w:rsidP="00C550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056EB" w:rsidRDefault="005056EB" w:rsidP="00C550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056EB" w:rsidRDefault="005056EB" w:rsidP="005056E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5056EB" w:rsidRDefault="005056EB" w:rsidP="00C550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B02AB" w:rsidRPr="00A55043" w:rsidRDefault="005D1536" w:rsidP="00C550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5.5</w:t>
      </w:r>
      <w:r w:rsidR="00FB02AB" w:rsidRPr="00A55043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FB02AB" w:rsidRPr="00A55043" w:rsidRDefault="00FB02AB" w:rsidP="005056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5504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75AB8" w:rsidRPr="00772D01">
        <w:rPr>
          <w:rFonts w:ascii="Times New Roman" w:hAnsi="Times New Roman"/>
          <w:b/>
          <w:sz w:val="24"/>
          <w:szCs w:val="24"/>
          <w:lang w:eastAsia="ru-RU"/>
        </w:rPr>
        <w:t>ОРГАНИЗАЦИЯ ПЕРЕВОЗОЧНОГО ПРОЦЕССА</w:t>
      </w:r>
      <w:r w:rsidRPr="00772D01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FF7B62" w:rsidRPr="0002756E" w:rsidRDefault="00FF7B62" w:rsidP="005056EB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2756E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FF7B62" w:rsidRDefault="00FF7B62" w:rsidP="00505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F44EA">
        <w:rPr>
          <w:rFonts w:ascii="Times New Roman" w:hAnsi="Times New Roman"/>
          <w:sz w:val="24"/>
          <w:szCs w:val="24"/>
        </w:rPr>
        <w:t>Программа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Организация перевозочного процесса</w:t>
      </w:r>
      <w:r w:rsidRPr="003F44EA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23.03.01 Технология транспортных процессов (уровень </w:t>
      </w:r>
      <w:proofErr w:type="spellStart"/>
      <w:r w:rsidRPr="003F44EA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F44EA">
        <w:rPr>
          <w:rFonts w:ascii="Times New Roman" w:hAnsi="Times New Roman"/>
          <w:sz w:val="24"/>
          <w:szCs w:val="24"/>
        </w:rPr>
        <w:t>), профиль подготовки «Организация перевозок на транспорте», которые обеспечивают 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 на транспорте.</w:t>
      </w:r>
      <w:proofErr w:type="gramEnd"/>
    </w:p>
    <w:p w:rsidR="00FF7B62" w:rsidRPr="003F44EA" w:rsidRDefault="00FF7B62" w:rsidP="005056EB">
      <w:pPr>
        <w:spacing w:after="0" w:line="240" w:lineRule="auto"/>
        <w:ind w:firstLine="349"/>
        <w:jc w:val="both"/>
        <w:rPr>
          <w:rFonts w:ascii="Times New Roman" w:hAnsi="Times New Roman"/>
          <w:sz w:val="24"/>
          <w:szCs w:val="24"/>
        </w:rPr>
      </w:pPr>
    </w:p>
    <w:p w:rsidR="00FF7B62" w:rsidRPr="00054B79" w:rsidRDefault="00FF7B62" w:rsidP="005056E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F7B62" w:rsidRPr="00054B79" w:rsidRDefault="00FF7B62" w:rsidP="00505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1530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A61530">
        <w:rPr>
          <w:rFonts w:ascii="Times New Roman" w:hAnsi="Times New Roman"/>
          <w:sz w:val="24"/>
          <w:szCs w:val="24"/>
        </w:rPr>
        <w:t>«</w:t>
      </w:r>
      <w:r w:rsidRPr="00A61530">
        <w:rPr>
          <w:rFonts w:ascii="Times New Roman" w:eastAsia="Times New Roman" w:hAnsi="Times New Roman"/>
          <w:sz w:val="24"/>
          <w:szCs w:val="24"/>
          <w:lang w:eastAsia="ru-RU"/>
        </w:rPr>
        <w:t>Организация перевозочного процесса»</w:t>
      </w:r>
      <w:r w:rsidRPr="00A61530">
        <w:rPr>
          <w:rFonts w:ascii="Times New Roman" w:hAnsi="Times New Roman"/>
          <w:sz w:val="24"/>
          <w:szCs w:val="24"/>
        </w:rPr>
        <w:t xml:space="preserve"> относится к дисциплине по выбору комплексного модуля «Основы</w:t>
      </w:r>
      <w:r>
        <w:rPr>
          <w:rFonts w:ascii="Times New Roman" w:hAnsi="Times New Roman"/>
          <w:sz w:val="24"/>
          <w:szCs w:val="24"/>
        </w:rPr>
        <w:t xml:space="preserve"> транспортной деятельности</w:t>
      </w:r>
      <w:r w:rsidRPr="00054B79">
        <w:rPr>
          <w:rFonts w:ascii="Times New Roman" w:hAnsi="Times New Roman"/>
          <w:sz w:val="24"/>
          <w:szCs w:val="24"/>
        </w:rPr>
        <w:t xml:space="preserve">» и в соответствии с учебным планом изучается студентами в </w:t>
      </w:r>
      <w:r>
        <w:rPr>
          <w:rFonts w:ascii="Times New Roman" w:hAnsi="Times New Roman"/>
          <w:sz w:val="24"/>
          <w:szCs w:val="24"/>
        </w:rPr>
        <w:t>1</w:t>
      </w:r>
      <w:r w:rsidRPr="00054B79">
        <w:rPr>
          <w:rFonts w:ascii="Times New Roman" w:hAnsi="Times New Roman"/>
          <w:sz w:val="24"/>
          <w:szCs w:val="24"/>
        </w:rPr>
        <w:t xml:space="preserve">семестре на </w:t>
      </w:r>
      <w:r>
        <w:rPr>
          <w:rFonts w:ascii="Times New Roman" w:hAnsi="Times New Roman"/>
          <w:sz w:val="24"/>
          <w:szCs w:val="24"/>
        </w:rPr>
        <w:t>1</w:t>
      </w:r>
      <w:r w:rsidRPr="00054B79">
        <w:rPr>
          <w:rFonts w:ascii="Times New Roman" w:hAnsi="Times New Roman"/>
          <w:sz w:val="24"/>
          <w:szCs w:val="24"/>
        </w:rPr>
        <w:t xml:space="preserve"> курсе.</w:t>
      </w:r>
    </w:p>
    <w:p w:rsidR="00FF7B62" w:rsidRPr="00054B79" w:rsidRDefault="00FF7B62" w:rsidP="005056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54B7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054B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орма контроля – экзамен.</w:t>
      </w:r>
    </w:p>
    <w:p w:rsidR="00FF7B62" w:rsidRPr="00054B79" w:rsidRDefault="00FF7B62" w:rsidP="005056E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B79">
        <w:rPr>
          <w:rFonts w:ascii="Times New Roman" w:hAnsi="Times New Roman"/>
          <w:sz w:val="24"/>
          <w:szCs w:val="24"/>
        </w:rPr>
        <w:tab/>
        <w:t xml:space="preserve">Дисциплины, для которых данная дисциплина является предшествующей: </w:t>
      </w:r>
      <w:proofErr w:type="spellStart"/>
      <w:r>
        <w:rPr>
          <w:rFonts w:ascii="Times New Roman" w:hAnsi="Times New Roman"/>
          <w:sz w:val="24"/>
          <w:szCs w:val="24"/>
        </w:rPr>
        <w:t>Грузоведение</w:t>
      </w:r>
      <w:proofErr w:type="spellEnd"/>
      <w:r>
        <w:rPr>
          <w:rFonts w:ascii="Times New Roman" w:hAnsi="Times New Roman"/>
          <w:sz w:val="24"/>
          <w:szCs w:val="24"/>
        </w:rPr>
        <w:t xml:space="preserve">. Грузовые перевозки. Пассажирские перевозки. </w:t>
      </w:r>
      <w:r w:rsidRPr="0039461F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Организация транспортных услуг и безопасность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39461F">
        <w:rPr>
          <w:rFonts w:ascii="Times New Roman" w:eastAsia="Times New Roman" w:hAnsi="Times New Roman"/>
          <w:sz w:val="24"/>
          <w:szCs w:val="24"/>
          <w:lang w:eastAsia="ru-RU"/>
        </w:rPr>
        <w:t>ранспортного процесса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Международные перевозки.</w:t>
      </w:r>
    </w:p>
    <w:p w:rsidR="00FF7B62" w:rsidRPr="00054B79" w:rsidRDefault="00FF7B62" w:rsidP="005056EB">
      <w:pPr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7B62" w:rsidRPr="00054B79" w:rsidRDefault="00FF7B62" w:rsidP="005056E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F7B62" w:rsidRPr="00A61530" w:rsidRDefault="00FF7B62" w:rsidP="005056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1530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A61530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</w:t>
      </w:r>
      <w:r w:rsidRPr="00A615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освоения и овладения обучающимися </w:t>
      </w:r>
      <w:r w:rsidRPr="00A61530">
        <w:rPr>
          <w:rFonts w:ascii="Times New Roman" w:hAnsi="Times New Roman"/>
          <w:color w:val="000000"/>
          <w:sz w:val="24"/>
          <w:szCs w:val="24"/>
        </w:rPr>
        <w:t xml:space="preserve">основополагающими нормативными </w:t>
      </w:r>
      <w:r>
        <w:rPr>
          <w:rFonts w:ascii="Times New Roman" w:hAnsi="Times New Roman"/>
          <w:color w:val="000000"/>
          <w:sz w:val="24"/>
          <w:szCs w:val="24"/>
        </w:rPr>
        <w:t xml:space="preserve">материалами, регламентирующими </w:t>
      </w:r>
      <w:r w:rsidRPr="00A61530">
        <w:rPr>
          <w:rFonts w:ascii="Times New Roman" w:hAnsi="Times New Roman"/>
          <w:color w:val="000000"/>
          <w:sz w:val="24"/>
          <w:szCs w:val="24"/>
        </w:rPr>
        <w:t xml:space="preserve">деятельность субъектов транспорта; основные </w:t>
      </w:r>
      <w:r>
        <w:rPr>
          <w:rFonts w:ascii="Times New Roman" w:hAnsi="Times New Roman"/>
          <w:color w:val="000000"/>
          <w:sz w:val="24"/>
          <w:szCs w:val="24"/>
        </w:rPr>
        <w:t>права и обязанности участников перевозочного</w:t>
      </w:r>
      <w:r w:rsidRPr="00A61530">
        <w:rPr>
          <w:rFonts w:ascii="Times New Roman" w:hAnsi="Times New Roman"/>
          <w:color w:val="000000"/>
          <w:sz w:val="24"/>
          <w:szCs w:val="24"/>
        </w:rPr>
        <w:t xml:space="preserve"> процесса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F7B62" w:rsidRPr="00054B79" w:rsidRDefault="00FF7B62" w:rsidP="005056EB">
      <w:pPr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FF7B62" w:rsidRPr="00054B79" w:rsidRDefault="00FF7B62" w:rsidP="005056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F7B62" w:rsidRPr="00A61530" w:rsidRDefault="00FF7B62" w:rsidP="005056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615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формирование необходимых знаний теоретических основ организации перевозочного процесса;  </w:t>
      </w:r>
    </w:p>
    <w:p w:rsidR="00FF7B62" w:rsidRPr="00A61530" w:rsidRDefault="00FF7B62" w:rsidP="005056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615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изучение </w:t>
      </w:r>
      <w:r w:rsidRPr="00A61530">
        <w:rPr>
          <w:rFonts w:ascii="Times New Roman" w:hAnsi="Times New Roman"/>
          <w:color w:val="000000"/>
          <w:sz w:val="24"/>
          <w:szCs w:val="24"/>
        </w:rPr>
        <w:t>правил организации перевозок грузов и пассажиров</w:t>
      </w:r>
      <w:r w:rsidRPr="00A615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;</w:t>
      </w:r>
    </w:p>
    <w:p w:rsidR="00FF7B62" w:rsidRPr="00A61530" w:rsidRDefault="00FF7B62" w:rsidP="005056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615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формирование необходимых знаний </w:t>
      </w:r>
      <w:proofErr w:type="spellStart"/>
      <w:r w:rsidRPr="00A615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б</w:t>
      </w:r>
      <w:r w:rsidRPr="00A61530">
        <w:rPr>
          <w:rFonts w:ascii="Times New Roman" w:hAnsi="Times New Roman"/>
          <w:color w:val="000000"/>
          <w:sz w:val="24"/>
          <w:szCs w:val="24"/>
        </w:rPr>
        <w:t>основных</w:t>
      </w:r>
      <w:proofErr w:type="spellEnd"/>
      <w:r w:rsidRPr="00A6153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A61530">
        <w:rPr>
          <w:rFonts w:ascii="Times New Roman" w:hAnsi="Times New Roman"/>
          <w:color w:val="000000"/>
          <w:sz w:val="24"/>
          <w:szCs w:val="24"/>
        </w:rPr>
        <w:t>права</w:t>
      </w:r>
      <w:r>
        <w:rPr>
          <w:rFonts w:ascii="Times New Roman" w:hAnsi="Times New Roman"/>
          <w:color w:val="000000"/>
          <w:sz w:val="24"/>
          <w:szCs w:val="24"/>
        </w:rPr>
        <w:t>х</w:t>
      </w:r>
      <w:proofErr w:type="gramEnd"/>
      <w:r w:rsidRPr="00A61530">
        <w:rPr>
          <w:rFonts w:ascii="Times New Roman" w:hAnsi="Times New Roman"/>
          <w:color w:val="000000"/>
          <w:sz w:val="24"/>
          <w:szCs w:val="24"/>
        </w:rPr>
        <w:t xml:space="preserve"> и обязанностей участников перевозочного процесса</w:t>
      </w:r>
      <w:r w:rsidRPr="00A615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;</w:t>
      </w:r>
    </w:p>
    <w:p w:rsidR="00FF7B62" w:rsidRPr="00A61530" w:rsidRDefault="00FF7B62" w:rsidP="005056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615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овладение студентами </w:t>
      </w:r>
      <w:r w:rsidRPr="00A61530">
        <w:rPr>
          <w:rFonts w:ascii="Times New Roman" w:hAnsi="Times New Roman"/>
          <w:color w:val="000000"/>
          <w:sz w:val="24"/>
          <w:szCs w:val="24"/>
        </w:rPr>
        <w:t>основ оптимизации перевозочного процесса</w:t>
      </w:r>
      <w:r w:rsidRPr="00A615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FF7B62" w:rsidRPr="00054B79" w:rsidRDefault="00FF7B62" w:rsidP="005056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F7B62" w:rsidRPr="00BD1E46" w:rsidRDefault="00FF7B62" w:rsidP="005056EB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D1E4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FF7B62" w:rsidRPr="00BD1E46" w:rsidTr="009F0422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7B62" w:rsidRPr="00BD1E46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FF7B62" w:rsidRPr="00BD1E46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7B62" w:rsidRPr="00BD1E46" w:rsidRDefault="00FF7B62" w:rsidP="005056E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7B62" w:rsidRPr="00BD1E46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7B62" w:rsidRPr="00BD1E46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B62" w:rsidRPr="00BD1E46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FF7B62" w:rsidRPr="00BD1E46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7B62" w:rsidRPr="00BD1E46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F7B62" w:rsidRPr="00F64D1F" w:rsidTr="009F0422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7B62" w:rsidRPr="00BD1E46" w:rsidRDefault="00FF7B62" w:rsidP="00505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E4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7B62" w:rsidRPr="00BD1E46" w:rsidRDefault="00FF7B62" w:rsidP="00505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E46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proofErr w:type="spellStart"/>
            <w:r w:rsidRPr="00BD1E46">
              <w:rPr>
                <w:rFonts w:ascii="Times New Roman" w:hAnsi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sz w:val="24"/>
                <w:szCs w:val="24"/>
              </w:rPr>
              <w:t>менятьосновы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профессиональной деятельности, обрабатывать информацию, анализировать и принимать решение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7B62" w:rsidRPr="00BD1E46" w:rsidRDefault="00FF7B62" w:rsidP="009546B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E46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9546BA">
              <w:rPr>
                <w:rFonts w:ascii="Times New Roman" w:hAnsi="Times New Roman"/>
                <w:sz w:val="24"/>
                <w:szCs w:val="24"/>
              </w:rPr>
              <w:t>5</w:t>
            </w:r>
            <w:r w:rsidRPr="00BD1E46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7B62" w:rsidRPr="00BD1E46" w:rsidRDefault="00FF7B62" w:rsidP="005056E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E46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Демонстрирует умение применять эффективные методы оптимизации  перевозочного процесса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B62" w:rsidRPr="00BD1E46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E46">
              <w:rPr>
                <w:rFonts w:ascii="Times New Roman" w:hAnsi="Times New Roman"/>
                <w:sz w:val="24"/>
                <w:szCs w:val="24"/>
              </w:rPr>
              <w:t xml:space="preserve">ПК.1.1. 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7B62" w:rsidRPr="00BD1E46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задание </w:t>
            </w:r>
          </w:p>
          <w:p w:rsidR="00FF7B62" w:rsidRPr="00BD1E46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:rsidR="00FF7B62" w:rsidRPr="00BD1E46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F7B62" w:rsidRDefault="00FF7B62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056EB" w:rsidRDefault="005056EB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056EB" w:rsidRDefault="005056EB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056EB" w:rsidRDefault="005056EB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056EB" w:rsidRDefault="005056EB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056EB" w:rsidRDefault="005056EB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F7B62" w:rsidRPr="00054B79" w:rsidRDefault="00FF7B62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F7B62" w:rsidRPr="00054B79" w:rsidRDefault="00FF7B62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FF7B62" w:rsidRPr="00054B79" w:rsidTr="009F0422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F7B62" w:rsidRPr="00054B79" w:rsidTr="009F0422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7B62" w:rsidRPr="00054B79" w:rsidRDefault="00FF7B62" w:rsidP="005056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7B62" w:rsidRPr="00054B79" w:rsidTr="009F0422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7B62" w:rsidRPr="00054B79" w:rsidTr="009F0422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A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Pr="00971B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Основные по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нятия организации перевозочного процесса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FF7B62" w:rsidRPr="00054B79" w:rsidTr="009F0422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7B62" w:rsidRPr="00706ADF" w:rsidRDefault="00FF7B62" w:rsidP="005056E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1.1Транспортно-дорожный комплекс России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FF7B62" w:rsidRPr="00054B79" w:rsidTr="009F0422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7B62" w:rsidRPr="00706ADF" w:rsidRDefault="00FF7B62" w:rsidP="005056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1.2.Транспортный процесс и его элементы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FF7B62" w:rsidRPr="00054B79" w:rsidTr="009F0422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7B62" w:rsidRPr="00054B79" w:rsidRDefault="00FF7B62" w:rsidP="005056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6A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Pr="00971B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Нормативно-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правовое</w:t>
            </w:r>
            <w:r w:rsidRPr="00971B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обеспечение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перевозочного процесса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</w:tr>
      <w:tr w:rsidR="00FF7B62" w:rsidRPr="00054B79" w:rsidTr="009F0422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7B62" w:rsidRPr="00054B79" w:rsidRDefault="00FF7B62" w:rsidP="00505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>Нормативные документы, регламентирующие деятельность перевозочного процесса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FF7B62" w:rsidRPr="00054B79" w:rsidTr="009F0422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7B62" w:rsidRPr="00054B79" w:rsidRDefault="00FF7B62" w:rsidP="005056EB">
            <w:pPr>
              <w:spacing w:after="0" w:line="240" w:lineRule="auto"/>
              <w:rPr>
                <w:sz w:val="24"/>
                <w:szCs w:val="24"/>
              </w:rPr>
            </w:pPr>
            <w:r w:rsidRPr="00054B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оптимизации перевозочного процесса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47</w:t>
            </w:r>
          </w:p>
        </w:tc>
      </w:tr>
      <w:tr w:rsidR="00FF7B62" w:rsidRPr="00054B79" w:rsidTr="009F0422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7B62" w:rsidRPr="00054B79" w:rsidRDefault="00FF7B62" w:rsidP="005056EB">
            <w:pPr>
              <w:spacing w:after="0" w:line="240" w:lineRule="auto"/>
              <w:rPr>
                <w:sz w:val="24"/>
                <w:szCs w:val="24"/>
              </w:rPr>
            </w:pPr>
            <w:r w:rsidRPr="00054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Методы оптимизации грузопотоков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  <w:tr w:rsidR="00FF7B62" w:rsidRPr="00054B79" w:rsidTr="009F0422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7B62" w:rsidRPr="00054B79" w:rsidRDefault="00FF7B62" w:rsidP="005056E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054B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FF7B62" w:rsidRPr="00054B79" w:rsidTr="009F0422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FF7B62" w:rsidRPr="00054B79" w:rsidRDefault="00FF7B62" w:rsidP="005056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FF7B62" w:rsidRPr="00054B79" w:rsidRDefault="00FF7B62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F7B62" w:rsidRPr="00054B79" w:rsidRDefault="00FF7B62" w:rsidP="005056EB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054B79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054B79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практических заданий.</w:t>
      </w:r>
    </w:p>
    <w:p w:rsidR="00FF7B62" w:rsidRDefault="00FF7B62" w:rsidP="005056E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F7B62" w:rsidRPr="00054B79" w:rsidRDefault="00FF7B62" w:rsidP="005056E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F7B62" w:rsidRPr="00054B79" w:rsidRDefault="00FF7B62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FF7B62" w:rsidRPr="00451AB0" w:rsidRDefault="00FF7B62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51AB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FF7B62" w:rsidRPr="00451AB0" w:rsidTr="009F0422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51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51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451A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451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51A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451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F7B62" w:rsidRPr="00451AB0" w:rsidTr="009F0422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F7B62" w:rsidRPr="00451AB0" w:rsidTr="009F0422">
        <w:trPr>
          <w:trHeight w:val="1234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F7B62" w:rsidRPr="00451AB0" w:rsidRDefault="009546BA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ОР.1-5</w:t>
            </w:r>
            <w:r w:rsidR="00FF7B62" w:rsidRPr="00451AB0">
              <w:rPr>
                <w:rFonts w:ascii="Times New Roman" w:hAnsi="Times New Roman"/>
              </w:rPr>
              <w:t>-1</w:t>
            </w:r>
          </w:p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F7B62" w:rsidRPr="00451AB0" w:rsidRDefault="00FF7B62" w:rsidP="005056E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AB0"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AB0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451A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F7B62" w:rsidRPr="00451AB0" w:rsidTr="009F0422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AB0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AB0">
              <w:rPr>
                <w:rFonts w:ascii="Times New Roman" w:hAnsi="Times New Roman"/>
                <w:sz w:val="24"/>
                <w:szCs w:val="24"/>
              </w:rPr>
              <w:t xml:space="preserve">Тестовый контроль по </w:t>
            </w:r>
            <w:r w:rsidRPr="00451AB0">
              <w:rPr>
                <w:rFonts w:ascii="Times New Roman" w:hAnsi="Times New Roman"/>
                <w:sz w:val="24"/>
                <w:szCs w:val="24"/>
              </w:rPr>
              <w:lastRenderedPageBreak/>
              <w:t>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  <w:r w:rsidRPr="00451A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F7B62" w:rsidRPr="00451AB0" w:rsidTr="009F0422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FF7B62" w:rsidRPr="00054B79" w:rsidTr="009F0422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F7B62" w:rsidRPr="00451AB0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F7B62" w:rsidRPr="00054B79" w:rsidRDefault="00FF7B62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FF7B62" w:rsidRPr="00054B79" w:rsidRDefault="00FF7B62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056EB" w:rsidRDefault="005056EB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F7B62" w:rsidRPr="00054B79" w:rsidRDefault="00FF7B62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F7B62" w:rsidRPr="00054B79" w:rsidRDefault="00FF7B62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54B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F7B62" w:rsidRPr="00935F8A" w:rsidRDefault="00FF7B62" w:rsidP="005056E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35F8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1. </w:t>
      </w:r>
      <w:proofErr w:type="spellStart"/>
      <w:r w:rsidRPr="00935F8A">
        <w:rPr>
          <w:rFonts w:ascii="Times New Roman" w:hAnsi="Times New Roman"/>
          <w:color w:val="000000"/>
          <w:sz w:val="24"/>
          <w:szCs w:val="24"/>
        </w:rPr>
        <w:t>Пеньшин</w:t>
      </w:r>
      <w:proofErr w:type="spellEnd"/>
      <w:r w:rsidRPr="00935F8A">
        <w:rPr>
          <w:rFonts w:ascii="Times New Roman" w:hAnsi="Times New Roman"/>
          <w:color w:val="000000"/>
          <w:sz w:val="24"/>
          <w:szCs w:val="24"/>
        </w:rPr>
        <w:t xml:space="preserve"> Н. </w:t>
      </w:r>
      <w:proofErr w:type="spellStart"/>
      <w:r w:rsidRPr="00935F8A">
        <w:rPr>
          <w:rFonts w:ascii="Times New Roman" w:hAnsi="Times New Roman"/>
          <w:color w:val="000000"/>
          <w:sz w:val="24"/>
          <w:szCs w:val="24"/>
        </w:rPr>
        <w:t>В.Организация</w:t>
      </w:r>
      <w:proofErr w:type="spellEnd"/>
      <w:r w:rsidRPr="00935F8A">
        <w:rPr>
          <w:rFonts w:ascii="Times New Roman" w:hAnsi="Times New Roman"/>
          <w:color w:val="000000"/>
          <w:sz w:val="24"/>
          <w:szCs w:val="24"/>
        </w:rPr>
        <w:t xml:space="preserve"> транспортных услуг и безопасность транспортного процесса: учебное пособие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-</w:t>
      </w:r>
      <w:r w:rsidRPr="00935F8A">
        <w:rPr>
          <w:rFonts w:ascii="Times New Roman" w:hAnsi="Times New Roman"/>
          <w:color w:val="000000"/>
          <w:sz w:val="24"/>
          <w:szCs w:val="24"/>
        </w:rPr>
        <w:t>Т</w:t>
      </w:r>
      <w:proofErr w:type="gramEnd"/>
      <w:r w:rsidRPr="00935F8A">
        <w:rPr>
          <w:rFonts w:ascii="Times New Roman" w:hAnsi="Times New Roman"/>
          <w:color w:val="000000"/>
          <w:sz w:val="24"/>
          <w:szCs w:val="24"/>
        </w:rPr>
        <w:t xml:space="preserve">амбов: Издательство ФГБОУ ВПО «ТГТУ», 2014, http://biblioclub.ru/index.php? </w:t>
      </w:r>
      <w:proofErr w:type="spellStart"/>
      <w:r w:rsidRPr="00935F8A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935F8A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935F8A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935F8A">
        <w:rPr>
          <w:rFonts w:ascii="Times New Roman" w:hAnsi="Times New Roman"/>
          <w:color w:val="000000"/>
          <w:sz w:val="24"/>
          <w:szCs w:val="24"/>
        </w:rPr>
        <w:t>=277975</w:t>
      </w:r>
    </w:p>
    <w:p w:rsidR="00FF7B62" w:rsidRPr="0080561A" w:rsidRDefault="00FF7B62" w:rsidP="005056E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FF7B62" w:rsidRPr="0080561A" w:rsidRDefault="00FF7B62" w:rsidP="005056EB">
      <w:pPr>
        <w:pStyle w:val="a3"/>
        <w:numPr>
          <w:ilvl w:val="0"/>
          <w:numId w:val="21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proofErr w:type="spellStart"/>
      <w:r w:rsidRPr="0080561A">
        <w:rPr>
          <w:rFonts w:ascii="Times New Roman" w:hAnsi="Times New Roman"/>
          <w:color w:val="000000"/>
          <w:sz w:val="24"/>
          <w:szCs w:val="24"/>
        </w:rPr>
        <w:t>Пеньшин</w:t>
      </w:r>
      <w:proofErr w:type="spellEnd"/>
      <w:r w:rsidRPr="0080561A">
        <w:rPr>
          <w:rFonts w:ascii="Times New Roman" w:hAnsi="Times New Roman"/>
          <w:color w:val="000000"/>
          <w:sz w:val="24"/>
          <w:szCs w:val="24"/>
        </w:rPr>
        <w:t xml:space="preserve"> Н. В., </w:t>
      </w:r>
      <w:proofErr w:type="spellStart"/>
      <w:r w:rsidRPr="0080561A">
        <w:rPr>
          <w:rFonts w:ascii="Times New Roman" w:hAnsi="Times New Roman"/>
          <w:color w:val="000000"/>
          <w:sz w:val="24"/>
          <w:szCs w:val="24"/>
        </w:rPr>
        <w:t>Лавриков</w:t>
      </w:r>
      <w:proofErr w:type="spellEnd"/>
      <w:r w:rsidRPr="0080561A">
        <w:rPr>
          <w:rFonts w:ascii="Times New Roman" w:hAnsi="Times New Roman"/>
          <w:color w:val="000000"/>
          <w:sz w:val="24"/>
          <w:szCs w:val="24"/>
        </w:rPr>
        <w:t xml:space="preserve"> И. Н. Организация функционирования рынка транспортных услуг: учебное пособие.</w:t>
      </w:r>
      <w:r w:rsidRPr="0080561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- </w:t>
      </w:r>
      <w:r w:rsidRPr="0080561A">
        <w:rPr>
          <w:rFonts w:ascii="Times New Roman" w:hAnsi="Times New Roman"/>
          <w:color w:val="000000"/>
          <w:sz w:val="24"/>
          <w:szCs w:val="24"/>
        </w:rPr>
        <w:t xml:space="preserve">Тамбов: Издательство ФГБОУ ВПО «ТГТУ», 2017, http://biblioclub.ru/index.php? </w:t>
      </w:r>
      <w:proofErr w:type="spellStart"/>
      <w:r w:rsidRPr="0080561A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80561A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80561A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80561A">
        <w:rPr>
          <w:rFonts w:ascii="Times New Roman" w:hAnsi="Times New Roman"/>
          <w:color w:val="000000"/>
          <w:sz w:val="24"/>
          <w:szCs w:val="24"/>
        </w:rPr>
        <w:t>=499183</w:t>
      </w:r>
    </w:p>
    <w:p w:rsidR="00FF7B62" w:rsidRPr="0080561A" w:rsidRDefault="00FF7B62" w:rsidP="005056EB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0561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F7B62" w:rsidRPr="0080561A" w:rsidRDefault="00FF7B62" w:rsidP="005056EB">
      <w:pPr>
        <w:pStyle w:val="a3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80561A">
        <w:rPr>
          <w:rFonts w:ascii="Times New Roman" w:hAnsi="Times New Roman"/>
          <w:color w:val="000000"/>
          <w:sz w:val="24"/>
          <w:szCs w:val="24"/>
        </w:rPr>
        <w:t xml:space="preserve">Анохин С. А., </w:t>
      </w:r>
      <w:proofErr w:type="spellStart"/>
      <w:r w:rsidRPr="0080561A">
        <w:rPr>
          <w:rFonts w:ascii="Times New Roman" w:hAnsi="Times New Roman"/>
          <w:color w:val="000000"/>
          <w:sz w:val="24"/>
          <w:szCs w:val="24"/>
        </w:rPr>
        <w:t>Пеньшин</w:t>
      </w:r>
      <w:proofErr w:type="spellEnd"/>
      <w:r w:rsidRPr="0080561A">
        <w:rPr>
          <w:rFonts w:ascii="Times New Roman" w:hAnsi="Times New Roman"/>
          <w:color w:val="000000"/>
          <w:sz w:val="24"/>
          <w:szCs w:val="24"/>
        </w:rPr>
        <w:t xml:space="preserve"> Н. В., </w:t>
      </w:r>
      <w:proofErr w:type="gramStart"/>
      <w:r w:rsidRPr="0080561A">
        <w:rPr>
          <w:rFonts w:ascii="Times New Roman" w:hAnsi="Times New Roman"/>
          <w:color w:val="000000"/>
          <w:sz w:val="24"/>
          <w:szCs w:val="24"/>
        </w:rPr>
        <w:t>Гавриков</w:t>
      </w:r>
      <w:proofErr w:type="gramEnd"/>
      <w:r w:rsidRPr="0080561A">
        <w:rPr>
          <w:rFonts w:ascii="Times New Roman" w:hAnsi="Times New Roman"/>
          <w:color w:val="000000"/>
          <w:sz w:val="24"/>
          <w:szCs w:val="24"/>
        </w:rPr>
        <w:t xml:space="preserve"> В. А. Нормативно-правовое регулирование транспортной деятельности: учебное пособие</w:t>
      </w:r>
      <w:r w:rsidRPr="0080561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- </w:t>
      </w:r>
      <w:r w:rsidRPr="0080561A">
        <w:rPr>
          <w:rFonts w:ascii="Times New Roman" w:hAnsi="Times New Roman"/>
          <w:color w:val="000000"/>
          <w:sz w:val="24"/>
          <w:szCs w:val="24"/>
        </w:rPr>
        <w:t xml:space="preserve">Тамбов: Издательство ФГБОУ ВПО «ТГТУ», 2017, http://biblioclub.ru/index.php? </w:t>
      </w:r>
      <w:proofErr w:type="spellStart"/>
      <w:r w:rsidRPr="0080561A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80561A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80561A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80561A">
        <w:rPr>
          <w:rFonts w:ascii="Times New Roman" w:hAnsi="Times New Roman"/>
          <w:color w:val="000000"/>
          <w:sz w:val="24"/>
          <w:szCs w:val="24"/>
        </w:rPr>
        <w:t>=498880</w:t>
      </w:r>
    </w:p>
    <w:p w:rsidR="00FF7B62" w:rsidRPr="0080561A" w:rsidRDefault="00FF7B62" w:rsidP="005056EB">
      <w:pPr>
        <w:pStyle w:val="a3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proofErr w:type="spellStart"/>
      <w:r w:rsidRPr="0080561A">
        <w:rPr>
          <w:rFonts w:ascii="Times New Roman" w:hAnsi="Times New Roman"/>
          <w:color w:val="000000"/>
          <w:sz w:val="24"/>
          <w:szCs w:val="24"/>
        </w:rPr>
        <w:t>Пеньшин</w:t>
      </w:r>
      <w:proofErr w:type="spellEnd"/>
      <w:r w:rsidRPr="0080561A">
        <w:rPr>
          <w:rFonts w:ascii="Times New Roman" w:hAnsi="Times New Roman"/>
          <w:color w:val="000000"/>
          <w:sz w:val="24"/>
          <w:szCs w:val="24"/>
        </w:rPr>
        <w:t xml:space="preserve"> Н. В., </w:t>
      </w:r>
      <w:proofErr w:type="spellStart"/>
      <w:r w:rsidRPr="0080561A">
        <w:rPr>
          <w:rFonts w:ascii="Times New Roman" w:hAnsi="Times New Roman"/>
          <w:color w:val="000000"/>
          <w:sz w:val="24"/>
          <w:szCs w:val="24"/>
        </w:rPr>
        <w:t>Залукаева</w:t>
      </w:r>
      <w:proofErr w:type="spellEnd"/>
      <w:r w:rsidRPr="0080561A">
        <w:rPr>
          <w:rFonts w:ascii="Times New Roman" w:hAnsi="Times New Roman"/>
          <w:color w:val="000000"/>
          <w:sz w:val="24"/>
          <w:szCs w:val="24"/>
        </w:rPr>
        <w:t xml:space="preserve"> Н. Ю., Гуськов А. А. Организация автомобильных перевозок: учебное пособие</w:t>
      </w:r>
      <w:r w:rsidRPr="0080561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- </w:t>
      </w:r>
      <w:r w:rsidRPr="0080561A">
        <w:rPr>
          <w:rFonts w:ascii="Times New Roman" w:hAnsi="Times New Roman"/>
          <w:color w:val="000000"/>
          <w:sz w:val="24"/>
          <w:szCs w:val="24"/>
        </w:rPr>
        <w:t xml:space="preserve">Тамбов: Издательство ФГБОУ ВПО «ТГТУ», 2014, http://biblioclub.ru/index.php? </w:t>
      </w:r>
      <w:proofErr w:type="spellStart"/>
      <w:r w:rsidRPr="0080561A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80561A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80561A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80561A">
        <w:rPr>
          <w:rFonts w:ascii="Times New Roman" w:hAnsi="Times New Roman"/>
          <w:color w:val="000000"/>
          <w:sz w:val="24"/>
          <w:szCs w:val="24"/>
        </w:rPr>
        <w:t>=277995</w:t>
      </w:r>
    </w:p>
    <w:p w:rsidR="00FF7B62" w:rsidRPr="00B9129F" w:rsidRDefault="00FF7B62" w:rsidP="005056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0561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FF7B62" w:rsidRPr="00B9129F" w:rsidRDefault="00FF7B62" w:rsidP="005056EB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9129F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1. Интернет портал «Транспорт Российской Федерации»  </w:t>
      </w:r>
      <w:hyperlink r:id="rId21" w:history="1">
        <w:r w:rsidRPr="00B9129F">
          <w:rPr>
            <w:rStyle w:val="af3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http://rostransport.com/</w:t>
        </w:r>
      </w:hyperlink>
    </w:p>
    <w:p w:rsidR="00FF7B62" w:rsidRPr="00B9129F" w:rsidRDefault="00FF7B62" w:rsidP="005056EB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9129F">
        <w:rPr>
          <w:rFonts w:ascii="Times New Roman" w:hAnsi="Times New Roman"/>
          <w:bCs/>
          <w:sz w:val="24"/>
          <w:szCs w:val="24"/>
          <w:shd w:val="clear" w:color="auto" w:fill="FFFFFF"/>
        </w:rPr>
        <w:t>2. Интернет портал  «Минтранс России» https://mintrans.gov.ru/</w:t>
      </w:r>
    </w:p>
    <w:p w:rsidR="00FF7B62" w:rsidRPr="00B9129F" w:rsidRDefault="00FF7B62" w:rsidP="005056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</w:p>
    <w:p w:rsidR="00FF7B62" w:rsidRPr="00054B79" w:rsidRDefault="00FF7B62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F7B62" w:rsidRPr="00054B79" w:rsidRDefault="00FF7B62" w:rsidP="005056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054B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054B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FF7B62" w:rsidRPr="00054B79" w:rsidRDefault="00FF7B62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F7B62" w:rsidRPr="00054B79" w:rsidRDefault="00FF7B62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F7B62" w:rsidRPr="00054B79" w:rsidRDefault="00FF7B62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F7B62" w:rsidRPr="00054B79" w:rsidRDefault="00FF7B62" w:rsidP="005056E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лекционным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FF7B62" w:rsidRPr="00054B79" w:rsidRDefault="00FF7B62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4B79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FF7B62" w:rsidRPr="00054B79" w:rsidRDefault="00FF7B62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F7B62" w:rsidRPr="00054B79" w:rsidRDefault="00FF7B62" w:rsidP="005056E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054B79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FF7B62" w:rsidRPr="00054B79" w:rsidRDefault="00FF7B62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054B79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054B79">
        <w:rPr>
          <w:rFonts w:ascii="Times New Roman" w:hAnsi="Times New Roman"/>
          <w:bCs/>
          <w:sz w:val="24"/>
          <w:szCs w:val="24"/>
        </w:rPr>
        <w:t>-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54B79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054B79">
        <w:rPr>
          <w:rFonts w:ascii="Times New Roman" w:hAnsi="Times New Roman"/>
          <w:bCs/>
          <w:sz w:val="24"/>
          <w:szCs w:val="24"/>
        </w:rPr>
        <w:t xml:space="preserve"> или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>-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. </w:t>
      </w:r>
    </w:p>
    <w:p w:rsidR="00FF7B62" w:rsidRPr="00054B79" w:rsidRDefault="00FF7B62" w:rsidP="005056E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054B79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FF7B62" w:rsidRPr="00054B79" w:rsidRDefault="00FF7B62" w:rsidP="00505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www.biblioclub.ru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FF7B62" w:rsidRPr="00054B79" w:rsidRDefault="00FF7B62" w:rsidP="00505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www.elibrary.ru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FF7B62" w:rsidRPr="00054B79" w:rsidRDefault="00FF7B62" w:rsidP="00505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www.ebiblioteka.ru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FF7B62" w:rsidRPr="00054B79" w:rsidRDefault="00FF7B62" w:rsidP="00505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http://window.edu.ru/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FF7B62" w:rsidRPr="00054B79" w:rsidRDefault="00740C35" w:rsidP="00505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hyperlink r:id="rId22" w:history="1">
        <w:r w:rsidR="00FF7B62" w:rsidRPr="00054B79">
          <w:rPr>
            <w:rFonts w:ascii="Times New Roman" w:hAnsi="Times New Roman"/>
            <w:bCs/>
            <w:sz w:val="24"/>
            <w:szCs w:val="24"/>
          </w:rPr>
          <w:t>www.consultant.ru</w:t>
        </w:r>
      </w:hyperlink>
      <w:r w:rsidR="00FF7B62" w:rsidRPr="00054B79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FF7B62" w:rsidRPr="00975AB8" w:rsidRDefault="00FF7B62" w:rsidP="005056EB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B02AB" w:rsidRPr="00A55043" w:rsidRDefault="00FB02AB" w:rsidP="00FB02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64765" w:rsidRPr="00975AB8" w:rsidRDefault="00264765" w:rsidP="002647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5.6</w:t>
      </w:r>
      <w:r w:rsidRPr="00975A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ДИСЦИПЛИНЫ</w:t>
      </w:r>
    </w:p>
    <w:p w:rsidR="00264765" w:rsidRDefault="00264765" w:rsidP="002647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5A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«ОБЩИЙ КУРС ТРАНСПОРТА»</w:t>
      </w:r>
    </w:p>
    <w:p w:rsidR="00264765" w:rsidRDefault="00264765" w:rsidP="002647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4765" w:rsidRPr="0002756E" w:rsidRDefault="00264765" w:rsidP="005056EB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2756E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264765" w:rsidRDefault="00264765" w:rsidP="00505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F44EA">
        <w:rPr>
          <w:rFonts w:ascii="Times New Roman" w:hAnsi="Times New Roman"/>
          <w:sz w:val="24"/>
          <w:szCs w:val="24"/>
        </w:rPr>
        <w:t>Программа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Общий курс транспорта</w:t>
      </w:r>
      <w:r w:rsidRPr="003F44EA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23.03.01 Технология транспортных процессов (уровень </w:t>
      </w:r>
      <w:proofErr w:type="spellStart"/>
      <w:r w:rsidRPr="003F44EA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F44EA">
        <w:rPr>
          <w:rFonts w:ascii="Times New Roman" w:hAnsi="Times New Roman"/>
          <w:sz w:val="24"/>
          <w:szCs w:val="24"/>
        </w:rPr>
        <w:t>), профиль подготовки «Организация перевозок на транспорте», которые обеспечивают 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 на транспорте.</w:t>
      </w:r>
      <w:proofErr w:type="gramEnd"/>
    </w:p>
    <w:p w:rsidR="00264765" w:rsidRPr="003F44EA" w:rsidRDefault="00264765" w:rsidP="005056EB">
      <w:pPr>
        <w:spacing w:after="0" w:line="240" w:lineRule="auto"/>
        <w:ind w:firstLine="349"/>
        <w:jc w:val="both"/>
        <w:rPr>
          <w:rFonts w:ascii="Times New Roman" w:hAnsi="Times New Roman"/>
          <w:sz w:val="24"/>
          <w:szCs w:val="24"/>
        </w:rPr>
      </w:pP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64765" w:rsidRPr="00054B79" w:rsidRDefault="00264765" w:rsidP="00505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1530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A61530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Общий курс транспорта</w:t>
      </w:r>
      <w:r w:rsidRPr="00A6153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A61530">
        <w:rPr>
          <w:rFonts w:ascii="Times New Roman" w:hAnsi="Times New Roman"/>
          <w:sz w:val="24"/>
          <w:szCs w:val="24"/>
        </w:rPr>
        <w:t xml:space="preserve"> относится к дисциплине по выбору комплексного модуля «Основы</w:t>
      </w:r>
      <w:r>
        <w:rPr>
          <w:rFonts w:ascii="Times New Roman" w:hAnsi="Times New Roman"/>
          <w:sz w:val="24"/>
          <w:szCs w:val="24"/>
        </w:rPr>
        <w:t xml:space="preserve"> транспортной деятельности</w:t>
      </w:r>
      <w:r w:rsidRPr="00054B79">
        <w:rPr>
          <w:rFonts w:ascii="Times New Roman" w:hAnsi="Times New Roman"/>
          <w:sz w:val="24"/>
          <w:szCs w:val="24"/>
        </w:rPr>
        <w:t xml:space="preserve">» и в соответствии с учебным планом изучается студентами в </w:t>
      </w:r>
      <w:r>
        <w:rPr>
          <w:rFonts w:ascii="Times New Roman" w:hAnsi="Times New Roman"/>
          <w:sz w:val="24"/>
          <w:szCs w:val="24"/>
        </w:rPr>
        <w:t>1</w:t>
      </w:r>
      <w:r w:rsidRPr="00054B79">
        <w:rPr>
          <w:rFonts w:ascii="Times New Roman" w:hAnsi="Times New Roman"/>
          <w:sz w:val="24"/>
          <w:szCs w:val="24"/>
        </w:rPr>
        <w:t xml:space="preserve">семестре на </w:t>
      </w:r>
      <w:r>
        <w:rPr>
          <w:rFonts w:ascii="Times New Roman" w:hAnsi="Times New Roman"/>
          <w:sz w:val="24"/>
          <w:szCs w:val="24"/>
        </w:rPr>
        <w:t>1</w:t>
      </w:r>
      <w:r w:rsidRPr="00054B79">
        <w:rPr>
          <w:rFonts w:ascii="Times New Roman" w:hAnsi="Times New Roman"/>
          <w:sz w:val="24"/>
          <w:szCs w:val="24"/>
        </w:rPr>
        <w:t xml:space="preserve"> курсе.</w:t>
      </w: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54B7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054B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орма контроля – экзамен.</w:t>
      </w:r>
    </w:p>
    <w:p w:rsidR="00264765" w:rsidRPr="00054B79" w:rsidRDefault="00264765" w:rsidP="005056E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B79">
        <w:rPr>
          <w:rFonts w:ascii="Times New Roman" w:hAnsi="Times New Roman"/>
          <w:sz w:val="24"/>
          <w:szCs w:val="24"/>
        </w:rPr>
        <w:tab/>
        <w:t xml:space="preserve">Дисциплины, для которых данная дисциплина является предшествующей: </w:t>
      </w:r>
      <w:proofErr w:type="spellStart"/>
      <w:r>
        <w:rPr>
          <w:rFonts w:ascii="Times New Roman" w:hAnsi="Times New Roman"/>
          <w:sz w:val="24"/>
          <w:szCs w:val="24"/>
        </w:rPr>
        <w:t>Грузоведение</w:t>
      </w:r>
      <w:proofErr w:type="spellEnd"/>
      <w:r>
        <w:rPr>
          <w:rFonts w:ascii="Times New Roman" w:hAnsi="Times New Roman"/>
          <w:sz w:val="24"/>
          <w:szCs w:val="24"/>
        </w:rPr>
        <w:t xml:space="preserve">. Грузовые перевозки. Пассажирские перевозки. </w:t>
      </w:r>
      <w:r w:rsidRPr="00662E8C">
        <w:rPr>
          <w:rFonts w:ascii="Times New Roman" w:hAnsi="Times New Roman"/>
          <w:sz w:val="24"/>
          <w:szCs w:val="24"/>
        </w:rPr>
        <w:t xml:space="preserve">Основы </w:t>
      </w:r>
      <w:proofErr w:type="gramStart"/>
      <w:r w:rsidRPr="00662E8C">
        <w:rPr>
          <w:rFonts w:ascii="Times New Roman" w:hAnsi="Times New Roman"/>
          <w:sz w:val="24"/>
          <w:szCs w:val="24"/>
        </w:rPr>
        <w:t>транспортно-экспедиционного</w:t>
      </w:r>
      <w:proofErr w:type="gramEnd"/>
      <w:r w:rsidRPr="00662E8C">
        <w:rPr>
          <w:rFonts w:ascii="Times New Roman" w:hAnsi="Times New Roman"/>
          <w:sz w:val="24"/>
          <w:szCs w:val="24"/>
        </w:rPr>
        <w:t xml:space="preserve"> обслуживание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264765" w:rsidRPr="00054B79" w:rsidRDefault="00264765" w:rsidP="005056E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64765" w:rsidRDefault="00264765" w:rsidP="005056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B4894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1B4894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</w:t>
      </w:r>
      <w:r w:rsidRPr="001B489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освоения и </w:t>
      </w:r>
      <w:r w:rsidRPr="001B4894">
        <w:rPr>
          <w:rFonts w:ascii="Times New Roman" w:hAnsi="Times New Roman"/>
          <w:color w:val="000000"/>
          <w:sz w:val="24"/>
          <w:szCs w:val="24"/>
        </w:rPr>
        <w:t xml:space="preserve">приобретение </w:t>
      </w:r>
      <w:proofErr w:type="gramStart"/>
      <w:r w:rsidRPr="001B4894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Pr="001B4894">
        <w:rPr>
          <w:rFonts w:ascii="Times New Roman" w:hAnsi="Times New Roman"/>
          <w:color w:val="000000"/>
          <w:sz w:val="24"/>
          <w:szCs w:val="24"/>
        </w:rPr>
        <w:t xml:space="preserve"> знаний и формирование навыков, необходимых для эффективного и долгосрочного функционирования единой транспортной сети в условиях рыночной экономики.</w:t>
      </w:r>
    </w:p>
    <w:p w:rsidR="00264765" w:rsidRPr="001B4894" w:rsidRDefault="00264765" w:rsidP="005056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64765" w:rsidRPr="00054B79" w:rsidRDefault="00264765" w:rsidP="005056E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r w:rsidRPr="001B4894">
        <w:rPr>
          <w:rFonts w:ascii="Times New Roman" w:hAnsi="Times New Roman"/>
          <w:color w:val="000000"/>
          <w:sz w:val="24"/>
          <w:szCs w:val="24"/>
        </w:rPr>
        <w:t xml:space="preserve">ознакомить </w:t>
      </w:r>
      <w:proofErr w:type="gramStart"/>
      <w:r w:rsidRPr="001B4894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1B4894">
        <w:rPr>
          <w:rFonts w:ascii="Times New Roman" w:hAnsi="Times New Roman"/>
          <w:color w:val="000000"/>
          <w:sz w:val="24"/>
          <w:szCs w:val="24"/>
        </w:rPr>
        <w:t xml:space="preserve"> с транспортными узлами и </w:t>
      </w:r>
      <w:r>
        <w:rPr>
          <w:rFonts w:ascii="Times New Roman" w:hAnsi="Times New Roman"/>
          <w:color w:val="000000"/>
          <w:sz w:val="24"/>
          <w:szCs w:val="24"/>
        </w:rPr>
        <w:t xml:space="preserve">организациями, задействованные в транспортном процессе  </w:t>
      </w:r>
      <w:r w:rsidRPr="001B4894">
        <w:rPr>
          <w:rFonts w:ascii="Times New Roman" w:hAnsi="Times New Roman"/>
          <w:color w:val="000000"/>
          <w:sz w:val="24"/>
          <w:szCs w:val="24"/>
        </w:rPr>
        <w:t>(государственными, научно- исследовательскими и профессиональными)</w:t>
      </w:r>
      <w:r w:rsidRPr="00054B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;</w:t>
      </w:r>
    </w:p>
    <w:p w:rsidR="00264765" w:rsidRPr="001B4894" w:rsidRDefault="00264765" w:rsidP="005056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B489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- </w:t>
      </w:r>
      <w:r>
        <w:rPr>
          <w:rFonts w:ascii="Times New Roman" w:hAnsi="Times New Roman"/>
          <w:color w:val="000000"/>
          <w:sz w:val="24"/>
          <w:szCs w:val="24"/>
        </w:rPr>
        <w:t>изучить основные требо</w:t>
      </w:r>
      <w:r w:rsidRPr="001B4894">
        <w:rPr>
          <w:rFonts w:ascii="Times New Roman" w:hAnsi="Times New Roman"/>
          <w:color w:val="000000"/>
          <w:sz w:val="24"/>
          <w:szCs w:val="24"/>
        </w:rPr>
        <w:t>вания к специалистам транспортной сферы;</w:t>
      </w:r>
    </w:p>
    <w:p w:rsidR="00264765" w:rsidRPr="001B4894" w:rsidRDefault="00264765" w:rsidP="005056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B489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1B4894">
        <w:rPr>
          <w:rFonts w:ascii="Times New Roman" w:hAnsi="Times New Roman"/>
          <w:color w:val="000000"/>
          <w:sz w:val="24"/>
          <w:szCs w:val="24"/>
        </w:rPr>
        <w:t xml:space="preserve">научить </w:t>
      </w:r>
      <w:proofErr w:type="spellStart"/>
      <w:r w:rsidRPr="001B4894">
        <w:rPr>
          <w:rFonts w:ascii="Times New Roman" w:hAnsi="Times New Roman"/>
          <w:color w:val="000000"/>
          <w:sz w:val="24"/>
          <w:szCs w:val="24"/>
        </w:rPr>
        <w:t>обучающихся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анализировать</w:t>
      </w:r>
      <w:proofErr w:type="spellEnd"/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, </w:t>
      </w:r>
      <w:proofErr w:type="gramStart"/>
      <w:r w:rsidRPr="0022555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обрабатывать </w:t>
      </w:r>
      <w:proofErr w:type="spellStart"/>
      <w:r w:rsidRPr="0022555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информацию</w:t>
      </w:r>
      <w:r>
        <w:rPr>
          <w:rFonts w:ascii="Times New Roman" w:hAnsi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B4894">
        <w:rPr>
          <w:rFonts w:ascii="Times New Roman" w:hAnsi="Times New Roman"/>
          <w:color w:val="000000"/>
          <w:sz w:val="24"/>
          <w:szCs w:val="24"/>
        </w:rPr>
        <w:t>принимать</w:t>
      </w:r>
      <w:proofErr w:type="gramEnd"/>
      <w:r w:rsidRPr="001B4894">
        <w:rPr>
          <w:rFonts w:ascii="Times New Roman" w:hAnsi="Times New Roman"/>
          <w:color w:val="000000"/>
          <w:sz w:val="24"/>
          <w:szCs w:val="24"/>
        </w:rPr>
        <w:t xml:space="preserve"> решения в области тран</w:t>
      </w:r>
      <w:r>
        <w:rPr>
          <w:rFonts w:ascii="Times New Roman" w:hAnsi="Times New Roman"/>
          <w:color w:val="000000"/>
          <w:sz w:val="24"/>
          <w:szCs w:val="24"/>
        </w:rPr>
        <w:t>спортного процесса.</w:t>
      </w: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4765" w:rsidRPr="00662E8C" w:rsidRDefault="00264765" w:rsidP="005056EB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2E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264765" w:rsidRPr="00662E8C" w:rsidTr="009F0422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4765" w:rsidRPr="00662E8C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264765" w:rsidRPr="00662E8C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4765" w:rsidRPr="00662E8C" w:rsidRDefault="00264765" w:rsidP="005056E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662E8C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2E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4765" w:rsidRPr="00662E8C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4765" w:rsidRPr="00662E8C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264765" w:rsidRPr="00662E8C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4765" w:rsidRPr="00662E8C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64765" w:rsidRPr="00F64D1F" w:rsidTr="009F0422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4765" w:rsidRPr="00662E8C" w:rsidRDefault="00264765" w:rsidP="00505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E8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662E8C" w:rsidRDefault="00264765" w:rsidP="00505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Демонстрирует умение принимать активное участие в разработке и реализации проектов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662E8C" w:rsidRDefault="009546BA" w:rsidP="009546B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ОР.1-6</w:t>
            </w:r>
            <w:r w:rsidR="00264765" w:rsidRPr="00662E8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4765" w:rsidRPr="004C4FF3" w:rsidRDefault="00264765" w:rsidP="005056E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0D5E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560D5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разрабатывать эффективны</w:t>
            </w:r>
            <w:r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е</w:t>
            </w:r>
            <w:r w:rsidRPr="00560D5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 схемы  взаимоотношений</w:t>
            </w:r>
            <w:r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 субъектов транспортной сферы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4765" w:rsidRPr="00560D5E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D5E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60D5E">
              <w:rPr>
                <w:rFonts w:ascii="Times New Roman" w:hAnsi="Times New Roman"/>
                <w:sz w:val="24"/>
                <w:szCs w:val="24"/>
              </w:rPr>
              <w:t xml:space="preserve">.2. 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4765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264765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264765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264765" w:rsidRPr="00662E8C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4765" w:rsidRPr="00662E8C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4765" w:rsidRDefault="00264765" w:rsidP="005056EB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64765" w:rsidRDefault="00264765" w:rsidP="005056E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5056EB" w:rsidRDefault="005056EB" w:rsidP="005056E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5056EB" w:rsidRDefault="005056EB" w:rsidP="005056E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5056EB" w:rsidRDefault="005056EB" w:rsidP="005056E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264765" w:rsidRPr="00054B79" w:rsidTr="009F0422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64765" w:rsidRPr="00054B79" w:rsidTr="009F0422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054B79" w:rsidRDefault="00264765" w:rsidP="005056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4765" w:rsidRPr="00054B79" w:rsidTr="009F0422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4765" w:rsidRPr="004C4FF3" w:rsidTr="009F0422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Транспортные работники, организации, процессы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64765" w:rsidRPr="004C4FF3" w:rsidTr="009F0422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4C4FF3" w:rsidRDefault="00264765" w:rsidP="005056EB">
            <w:pPr>
              <w:spacing w:after="0" w:line="240" w:lineRule="auto"/>
              <w:rPr>
                <w:sz w:val="24"/>
                <w:szCs w:val="24"/>
              </w:rPr>
            </w:pPr>
            <w:r w:rsidRPr="004C4FF3">
              <w:rPr>
                <w:rFonts w:ascii="Times New Roman" w:hAnsi="Times New Roman"/>
                <w:color w:val="000000"/>
                <w:sz w:val="24"/>
                <w:szCs w:val="24"/>
              </w:rPr>
              <w:t>1.1Транспортный персонал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</w:tr>
      <w:tr w:rsidR="00264765" w:rsidRPr="004C4FF3" w:rsidTr="009F0422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4C4FF3" w:rsidRDefault="00264765" w:rsidP="005056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FF3">
              <w:rPr>
                <w:rFonts w:ascii="Times New Roman" w:hAnsi="Times New Roman"/>
                <w:color w:val="000000"/>
                <w:sz w:val="24"/>
                <w:szCs w:val="24"/>
              </w:rPr>
              <w:t>1.2.Государственные, профессиональные и научно- исследовательские организации на транспорте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264765" w:rsidRPr="004C4FF3" w:rsidTr="009F0422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4C4FF3" w:rsidRDefault="00264765" w:rsidP="005056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FF3">
              <w:rPr>
                <w:rFonts w:ascii="Times New Roman" w:hAnsi="Times New Roman"/>
                <w:color w:val="000000"/>
                <w:sz w:val="24"/>
                <w:szCs w:val="24"/>
              </w:rPr>
              <w:t>1.3. Единый технологический процесс работы на транспорте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64765" w:rsidRPr="004C4FF3" w:rsidTr="009F0422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4C4FF3" w:rsidRDefault="00264765" w:rsidP="005056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C4F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Введение в транспортную инфраструктуру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</w:tr>
      <w:tr w:rsidR="00264765" w:rsidRPr="004C4FF3" w:rsidTr="009F0422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4C4FF3" w:rsidRDefault="00264765" w:rsidP="00505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FF3">
              <w:rPr>
                <w:rFonts w:ascii="Times New Roman" w:hAnsi="Times New Roman"/>
                <w:color w:val="000000"/>
                <w:sz w:val="24"/>
                <w:szCs w:val="24"/>
              </w:rPr>
              <w:t>2.1.Транспортные узлы: понятие, классификация, показатели, требования, инфраструктура, пример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264765" w:rsidRPr="004C4FF3" w:rsidTr="009F0422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4C4FF3" w:rsidRDefault="00264765" w:rsidP="005056EB">
            <w:pPr>
              <w:spacing w:after="0" w:line="240" w:lineRule="auto"/>
              <w:rPr>
                <w:sz w:val="24"/>
                <w:szCs w:val="24"/>
              </w:rPr>
            </w:pPr>
            <w:r w:rsidRPr="004C4F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Вопросы совершенствования и оптимизации на транспорте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47</w:t>
            </w:r>
          </w:p>
        </w:tc>
      </w:tr>
      <w:tr w:rsidR="00264765" w:rsidRPr="004C4FF3" w:rsidTr="009F0422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4C4FF3" w:rsidRDefault="00264765" w:rsidP="005056EB">
            <w:pPr>
              <w:spacing w:after="0" w:line="240" w:lineRule="auto"/>
              <w:rPr>
                <w:sz w:val="24"/>
                <w:szCs w:val="24"/>
              </w:rPr>
            </w:pPr>
            <w:r w:rsidRPr="004C4FF3">
              <w:rPr>
                <w:rFonts w:ascii="Times New Roman" w:hAnsi="Times New Roman"/>
                <w:color w:val="000000"/>
                <w:sz w:val="24"/>
                <w:szCs w:val="24"/>
              </w:rPr>
              <w:t>3.1. Элементы совершенствования инфраструктуры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64765" w:rsidRPr="004C4FF3" w:rsidTr="009F0422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4C4FF3" w:rsidRDefault="00264765" w:rsidP="005056EB">
            <w:pPr>
              <w:pStyle w:val="a3"/>
              <w:numPr>
                <w:ilvl w:val="1"/>
                <w:numId w:val="2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FF3">
              <w:rPr>
                <w:rFonts w:ascii="Times New Roman" w:hAnsi="Times New Roman"/>
                <w:color w:val="000000"/>
                <w:sz w:val="24"/>
                <w:szCs w:val="24"/>
              </w:rPr>
              <w:t>Оптимизация транспортных процессов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64765" w:rsidRPr="00204A88" w:rsidTr="009F0422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204A88" w:rsidRDefault="00264765" w:rsidP="005056E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04A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204A88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204A88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204A88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204A88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204A88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A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264765" w:rsidRPr="00054B79" w:rsidTr="009F0422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64765" w:rsidRPr="00054B79" w:rsidRDefault="00264765" w:rsidP="005056EB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054B79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054B79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практических заданий.</w:t>
      </w:r>
    </w:p>
    <w:p w:rsidR="00264765" w:rsidRPr="00054B79" w:rsidRDefault="00264765" w:rsidP="005056E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64765" w:rsidRPr="004C4FF3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C4FF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264765" w:rsidRPr="004C4FF3" w:rsidTr="009F0422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C4F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C4F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4C4FF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4C4F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C4FF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4C4F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64765" w:rsidRPr="004C4FF3" w:rsidTr="009F0422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64765" w:rsidRPr="004C4FF3" w:rsidTr="009F0422">
        <w:trPr>
          <w:trHeight w:val="1234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64765" w:rsidRPr="004C4FF3" w:rsidRDefault="009546BA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ОР.1-6</w:t>
            </w:r>
            <w:r w:rsidR="00264765" w:rsidRPr="004C4FF3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1</w:t>
            </w:r>
          </w:p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F3"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64765" w:rsidRPr="004C4FF3" w:rsidTr="009F0422">
        <w:trPr>
          <w:trHeight w:val="300"/>
        </w:trPr>
        <w:tc>
          <w:tcPr>
            <w:tcW w:w="660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F3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доклада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64765" w:rsidRPr="004C4FF3" w:rsidTr="009F0422">
        <w:trPr>
          <w:trHeight w:val="300"/>
        </w:trPr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F3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64765" w:rsidRPr="004C4FF3" w:rsidTr="009F0422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64765" w:rsidRPr="00054B79" w:rsidTr="009F0422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4C4FF3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64765" w:rsidRPr="000345C1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345C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345C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64765" w:rsidRPr="000345C1" w:rsidRDefault="00264765" w:rsidP="005056E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345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1. </w:t>
      </w:r>
      <w:r w:rsidRPr="000345C1">
        <w:rPr>
          <w:rFonts w:ascii="Times New Roman" w:hAnsi="Times New Roman"/>
          <w:color w:val="000000"/>
          <w:sz w:val="24"/>
          <w:szCs w:val="24"/>
        </w:rPr>
        <w:t xml:space="preserve">Минько Р. Н., Шапошников А. </w:t>
      </w:r>
      <w:proofErr w:type="spellStart"/>
      <w:r w:rsidRPr="000345C1">
        <w:rPr>
          <w:rFonts w:ascii="Times New Roman" w:hAnsi="Times New Roman"/>
          <w:color w:val="000000"/>
          <w:sz w:val="24"/>
          <w:szCs w:val="24"/>
        </w:rPr>
        <w:t>И.Технология</w:t>
      </w:r>
      <w:proofErr w:type="spellEnd"/>
      <w:r w:rsidRPr="000345C1">
        <w:rPr>
          <w:rFonts w:ascii="Times New Roman" w:hAnsi="Times New Roman"/>
          <w:color w:val="000000"/>
          <w:sz w:val="24"/>
          <w:szCs w:val="24"/>
        </w:rPr>
        <w:t xml:space="preserve"> транспортных процессов: учебное пособие. </w:t>
      </w:r>
      <w:proofErr w:type="spellStart"/>
      <w:r w:rsidRPr="000345C1">
        <w:rPr>
          <w:rFonts w:ascii="Times New Roman" w:hAnsi="Times New Roman"/>
          <w:color w:val="000000"/>
          <w:sz w:val="24"/>
          <w:szCs w:val="24"/>
        </w:rPr>
        <w:t>Москва|Берлин</w:t>
      </w:r>
      <w:proofErr w:type="spellEnd"/>
      <w:r w:rsidRPr="000345C1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0345C1">
        <w:rPr>
          <w:rFonts w:ascii="Times New Roman" w:hAnsi="Times New Roman"/>
          <w:color w:val="000000"/>
          <w:sz w:val="24"/>
          <w:szCs w:val="24"/>
        </w:rPr>
        <w:t>Дирек</w:t>
      </w:r>
      <w:proofErr w:type="gramStart"/>
      <w:r w:rsidRPr="000345C1">
        <w:rPr>
          <w:rFonts w:ascii="Times New Roman" w:hAnsi="Times New Roman"/>
          <w:color w:val="000000"/>
          <w:sz w:val="24"/>
          <w:szCs w:val="24"/>
        </w:rPr>
        <w:t>т</w:t>
      </w:r>
      <w:proofErr w:type="spellEnd"/>
      <w:r w:rsidRPr="000345C1">
        <w:rPr>
          <w:rFonts w:ascii="Times New Roman" w:hAnsi="Times New Roman"/>
          <w:color w:val="000000"/>
          <w:sz w:val="24"/>
          <w:szCs w:val="24"/>
        </w:rPr>
        <w:t>-</w:t>
      </w:r>
      <w:proofErr w:type="gramEnd"/>
      <w:r w:rsidRPr="000345C1">
        <w:rPr>
          <w:rFonts w:ascii="Times New Roman" w:hAnsi="Times New Roman"/>
          <w:color w:val="000000"/>
          <w:sz w:val="24"/>
          <w:szCs w:val="24"/>
        </w:rPr>
        <w:t xml:space="preserve"> Медиа, 2016, http://biblioclub.ru/index.php? </w:t>
      </w:r>
      <w:proofErr w:type="spellStart"/>
      <w:r w:rsidRPr="000345C1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0345C1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0345C1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0345C1">
        <w:rPr>
          <w:rFonts w:ascii="Times New Roman" w:hAnsi="Times New Roman"/>
          <w:color w:val="000000"/>
          <w:sz w:val="24"/>
          <w:szCs w:val="24"/>
        </w:rPr>
        <w:t xml:space="preserve">=448313 </w:t>
      </w:r>
    </w:p>
    <w:p w:rsidR="00264765" w:rsidRPr="000345C1" w:rsidRDefault="00264765" w:rsidP="005056EB">
      <w:pPr>
        <w:pStyle w:val="a3"/>
        <w:numPr>
          <w:ilvl w:val="0"/>
          <w:numId w:val="16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proofErr w:type="spellStart"/>
      <w:r w:rsidRPr="000345C1">
        <w:rPr>
          <w:rFonts w:ascii="Times New Roman" w:hAnsi="Times New Roman"/>
          <w:color w:val="000000"/>
          <w:sz w:val="24"/>
          <w:szCs w:val="24"/>
        </w:rPr>
        <w:t>Пеньшин</w:t>
      </w:r>
      <w:proofErr w:type="spellEnd"/>
      <w:r w:rsidRPr="000345C1">
        <w:rPr>
          <w:rFonts w:ascii="Times New Roman" w:hAnsi="Times New Roman"/>
          <w:color w:val="000000"/>
          <w:sz w:val="24"/>
          <w:szCs w:val="24"/>
        </w:rPr>
        <w:t xml:space="preserve"> Н. В., </w:t>
      </w:r>
      <w:proofErr w:type="spellStart"/>
      <w:r w:rsidRPr="000345C1">
        <w:rPr>
          <w:rFonts w:ascii="Times New Roman" w:hAnsi="Times New Roman"/>
          <w:color w:val="000000"/>
          <w:sz w:val="24"/>
          <w:szCs w:val="24"/>
        </w:rPr>
        <w:t>Лавриков</w:t>
      </w:r>
      <w:proofErr w:type="spellEnd"/>
      <w:r w:rsidRPr="000345C1">
        <w:rPr>
          <w:rFonts w:ascii="Times New Roman" w:hAnsi="Times New Roman"/>
          <w:color w:val="000000"/>
          <w:sz w:val="24"/>
          <w:szCs w:val="24"/>
        </w:rPr>
        <w:t xml:space="preserve"> И. Н. Организация функционирования рынка транспортных услуг: учебное пособие.</w:t>
      </w:r>
      <w:r w:rsidRPr="000345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- </w:t>
      </w:r>
      <w:r w:rsidRPr="000345C1">
        <w:rPr>
          <w:rFonts w:ascii="Times New Roman" w:hAnsi="Times New Roman"/>
          <w:color w:val="000000"/>
          <w:sz w:val="24"/>
          <w:szCs w:val="24"/>
        </w:rPr>
        <w:t xml:space="preserve">Тамбов: Издательство ФГБОУ ВПО «ТГТУ», 2017, http://biblioclub.ru/index.php? </w:t>
      </w:r>
      <w:proofErr w:type="spellStart"/>
      <w:r w:rsidRPr="000345C1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0345C1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0345C1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0345C1">
        <w:rPr>
          <w:rFonts w:ascii="Times New Roman" w:hAnsi="Times New Roman"/>
          <w:color w:val="000000"/>
          <w:sz w:val="24"/>
          <w:szCs w:val="24"/>
        </w:rPr>
        <w:t>=499183</w:t>
      </w:r>
    </w:p>
    <w:p w:rsidR="00264765" w:rsidRPr="000345C1" w:rsidRDefault="00264765" w:rsidP="005056EB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345C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64765" w:rsidRPr="000345C1" w:rsidRDefault="00264765" w:rsidP="005056EB">
      <w:pPr>
        <w:pStyle w:val="a3"/>
        <w:numPr>
          <w:ilvl w:val="0"/>
          <w:numId w:val="23"/>
        </w:numPr>
        <w:tabs>
          <w:tab w:val="left" w:pos="360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0345C1">
        <w:rPr>
          <w:rFonts w:ascii="Times New Roman" w:hAnsi="Times New Roman"/>
          <w:color w:val="000000"/>
          <w:sz w:val="24"/>
          <w:szCs w:val="24"/>
        </w:rPr>
        <w:t xml:space="preserve">Милославская С. В., </w:t>
      </w:r>
      <w:proofErr w:type="spellStart"/>
      <w:r w:rsidRPr="000345C1">
        <w:rPr>
          <w:rFonts w:ascii="Times New Roman" w:hAnsi="Times New Roman"/>
          <w:color w:val="000000"/>
          <w:sz w:val="24"/>
          <w:szCs w:val="24"/>
        </w:rPr>
        <w:t>Почаев</w:t>
      </w:r>
      <w:proofErr w:type="spellEnd"/>
      <w:r w:rsidRPr="000345C1">
        <w:rPr>
          <w:rFonts w:ascii="Times New Roman" w:hAnsi="Times New Roman"/>
          <w:color w:val="000000"/>
          <w:sz w:val="24"/>
          <w:szCs w:val="24"/>
        </w:rPr>
        <w:t xml:space="preserve"> Ю. А. Транспортные системы и технологии перевозок: учебное пособие</w:t>
      </w:r>
      <w:r w:rsidRPr="000345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- </w:t>
      </w:r>
      <w:r w:rsidRPr="000345C1">
        <w:rPr>
          <w:rFonts w:ascii="Times New Roman" w:hAnsi="Times New Roman"/>
          <w:color w:val="000000"/>
          <w:sz w:val="24"/>
          <w:szCs w:val="24"/>
        </w:rPr>
        <w:t xml:space="preserve">Москва: Альтаир| МГАВТ, 2013, http://biblioclub.ru/index.php? </w:t>
      </w:r>
      <w:proofErr w:type="spellStart"/>
      <w:r w:rsidRPr="000345C1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0345C1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0345C1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0345C1">
        <w:rPr>
          <w:rFonts w:ascii="Times New Roman" w:hAnsi="Times New Roman"/>
          <w:color w:val="000000"/>
          <w:sz w:val="24"/>
          <w:szCs w:val="24"/>
        </w:rPr>
        <w:t>=430497</w:t>
      </w:r>
    </w:p>
    <w:p w:rsidR="00264765" w:rsidRPr="000345C1" w:rsidRDefault="00264765" w:rsidP="005056EB">
      <w:pPr>
        <w:pStyle w:val="a3"/>
        <w:numPr>
          <w:ilvl w:val="0"/>
          <w:numId w:val="23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proofErr w:type="spellStart"/>
      <w:r w:rsidRPr="000345C1">
        <w:rPr>
          <w:rFonts w:ascii="Times New Roman" w:hAnsi="Times New Roman"/>
          <w:color w:val="000000"/>
          <w:sz w:val="24"/>
          <w:szCs w:val="24"/>
        </w:rPr>
        <w:t>Пеньшин</w:t>
      </w:r>
      <w:proofErr w:type="spellEnd"/>
      <w:r w:rsidRPr="000345C1">
        <w:rPr>
          <w:rFonts w:ascii="Times New Roman" w:hAnsi="Times New Roman"/>
          <w:color w:val="000000"/>
          <w:sz w:val="24"/>
          <w:szCs w:val="24"/>
        </w:rPr>
        <w:t xml:space="preserve"> Н. В., </w:t>
      </w:r>
      <w:proofErr w:type="spellStart"/>
      <w:r w:rsidRPr="000345C1">
        <w:rPr>
          <w:rFonts w:ascii="Times New Roman" w:hAnsi="Times New Roman"/>
          <w:color w:val="000000"/>
          <w:sz w:val="24"/>
          <w:szCs w:val="24"/>
        </w:rPr>
        <w:t>Залукаева</w:t>
      </w:r>
      <w:proofErr w:type="spellEnd"/>
      <w:r w:rsidRPr="000345C1">
        <w:rPr>
          <w:rFonts w:ascii="Times New Roman" w:hAnsi="Times New Roman"/>
          <w:color w:val="000000"/>
          <w:sz w:val="24"/>
          <w:szCs w:val="24"/>
        </w:rPr>
        <w:t xml:space="preserve"> Н. Ю., Гуськов А. А. Организация автомобильных перевозок: учебное пособие</w:t>
      </w:r>
      <w:r w:rsidRPr="000345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- </w:t>
      </w:r>
      <w:r w:rsidRPr="000345C1">
        <w:rPr>
          <w:rFonts w:ascii="Times New Roman" w:hAnsi="Times New Roman"/>
          <w:color w:val="000000"/>
          <w:sz w:val="24"/>
          <w:szCs w:val="24"/>
        </w:rPr>
        <w:t xml:space="preserve">Тамбов: Издательство ФГБОУ ВПО «ТГТУ», 2014, http://biblioclub.ru/index.php? </w:t>
      </w:r>
      <w:proofErr w:type="spellStart"/>
      <w:r w:rsidRPr="000345C1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0345C1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0345C1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0345C1">
        <w:rPr>
          <w:rFonts w:ascii="Times New Roman" w:hAnsi="Times New Roman"/>
          <w:color w:val="000000"/>
          <w:sz w:val="24"/>
          <w:szCs w:val="24"/>
        </w:rPr>
        <w:t>=277995</w:t>
      </w:r>
    </w:p>
    <w:p w:rsidR="00264765" w:rsidRPr="000345C1" w:rsidRDefault="00264765" w:rsidP="005056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345C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264765" w:rsidRPr="000345C1" w:rsidRDefault="00264765" w:rsidP="005056EB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345C1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1. Интернет портал «Транспорт Российской Федерации»  </w:t>
      </w:r>
      <w:hyperlink r:id="rId23" w:history="1">
        <w:r w:rsidRPr="000345C1">
          <w:rPr>
            <w:rStyle w:val="af3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http://rostransport.com/</w:t>
        </w:r>
      </w:hyperlink>
    </w:p>
    <w:p w:rsidR="00264765" w:rsidRPr="00B9129F" w:rsidRDefault="00264765" w:rsidP="005056EB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345C1">
        <w:rPr>
          <w:rFonts w:ascii="Times New Roman" w:hAnsi="Times New Roman"/>
          <w:bCs/>
          <w:sz w:val="24"/>
          <w:szCs w:val="24"/>
          <w:shd w:val="clear" w:color="auto" w:fill="FFFFFF"/>
        </w:rPr>
        <w:t>2. Интернет</w:t>
      </w:r>
      <w:r w:rsidRPr="00B9129F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портал  «Минтранс России» https://mintrans.gov.ru/</w:t>
      </w:r>
    </w:p>
    <w:p w:rsidR="00264765" w:rsidRPr="00054B79" w:rsidRDefault="00264765" w:rsidP="005056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64765" w:rsidRPr="00054B79" w:rsidRDefault="00264765" w:rsidP="005056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054B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054B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64765" w:rsidRPr="00054B79" w:rsidRDefault="00264765" w:rsidP="005056E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лекционным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4B79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054B79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054B79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054B79">
        <w:rPr>
          <w:rFonts w:ascii="Times New Roman" w:hAnsi="Times New Roman"/>
          <w:bCs/>
          <w:sz w:val="24"/>
          <w:szCs w:val="24"/>
        </w:rPr>
        <w:t>-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54B79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054B79">
        <w:rPr>
          <w:rFonts w:ascii="Times New Roman" w:hAnsi="Times New Roman"/>
          <w:bCs/>
          <w:sz w:val="24"/>
          <w:szCs w:val="24"/>
        </w:rPr>
        <w:t xml:space="preserve"> или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>-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. </w:t>
      </w: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054B79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www.biblioclub.ru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www.elibrary.ru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www.ebiblioteka.ru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http://window.edu.ru/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264765" w:rsidRPr="00054B79" w:rsidRDefault="00740C35" w:rsidP="00505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hyperlink r:id="rId24" w:history="1">
        <w:r w:rsidR="00264765" w:rsidRPr="00054B79">
          <w:rPr>
            <w:rFonts w:ascii="Times New Roman" w:hAnsi="Times New Roman"/>
            <w:bCs/>
            <w:sz w:val="24"/>
            <w:szCs w:val="24"/>
          </w:rPr>
          <w:t>www.consultant.ru</w:t>
        </w:r>
      </w:hyperlink>
      <w:r w:rsidR="00264765" w:rsidRPr="00054B79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264765" w:rsidRDefault="00264765" w:rsidP="005056EB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4765" w:rsidRPr="00975AB8" w:rsidRDefault="00264765" w:rsidP="002647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5.7</w:t>
      </w:r>
      <w:r w:rsidRPr="00975A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ДИСЦИПЛИНЫ</w:t>
      </w:r>
    </w:p>
    <w:p w:rsidR="00264765" w:rsidRDefault="00264765" w:rsidP="002647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5A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«ОРГАНИЗАЦИЯ ТРАНСПОРТНО-ЛОГИСТИЧЕСКОЙ ДЕЯТЕЛЬНОСТИ»</w:t>
      </w:r>
    </w:p>
    <w:p w:rsidR="00264765" w:rsidRDefault="00264765" w:rsidP="002647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4765" w:rsidRPr="00054B79" w:rsidRDefault="00264765" w:rsidP="005056EB">
      <w:pPr>
        <w:numPr>
          <w:ilvl w:val="0"/>
          <w:numId w:val="23"/>
        </w:numPr>
        <w:tabs>
          <w:tab w:val="left" w:pos="1134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54B79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264765" w:rsidRDefault="00264765" w:rsidP="005056E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054B79">
        <w:rPr>
          <w:rFonts w:ascii="Times New Roman" w:hAnsi="Times New Roman"/>
          <w:sz w:val="24"/>
          <w:szCs w:val="24"/>
        </w:rPr>
        <w:t>Программа «</w:t>
      </w:r>
      <w:r w:rsidRPr="00225557">
        <w:rPr>
          <w:rFonts w:ascii="Times New Roman" w:eastAsia="Times New Roman" w:hAnsi="Times New Roman"/>
          <w:bCs/>
          <w:sz w:val="24"/>
          <w:szCs w:val="24"/>
          <w:lang w:eastAsia="ru-RU"/>
        </w:rPr>
        <w:t>Организация транспортно-логистической деятельности</w:t>
      </w:r>
      <w:r w:rsidRPr="00054B79">
        <w:rPr>
          <w:rFonts w:ascii="Times New Roman" w:hAnsi="Times New Roman"/>
          <w:sz w:val="24"/>
          <w:szCs w:val="24"/>
        </w:rPr>
        <w:t xml:space="preserve">» </w:t>
      </w:r>
      <w:r w:rsidRPr="00387A30">
        <w:rPr>
          <w:rFonts w:ascii="Times New Roman" w:hAnsi="Times New Roman"/>
          <w:sz w:val="24"/>
          <w:szCs w:val="24"/>
        </w:rPr>
        <w:t xml:space="preserve">разработана в соответствии с государственными требованиями по направлению подготовки 23.03.01 Технология транспортных процессов (уровень </w:t>
      </w:r>
      <w:proofErr w:type="spellStart"/>
      <w:r w:rsidRPr="00387A30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87A30">
        <w:rPr>
          <w:rFonts w:ascii="Times New Roman" w:hAnsi="Times New Roman"/>
          <w:sz w:val="24"/>
          <w:szCs w:val="24"/>
        </w:rPr>
        <w:t>), профиль подготовки «Организация перевозок на транспорте», которые обеспечивают 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 на транспорте.</w:t>
      </w:r>
      <w:proofErr w:type="gramEnd"/>
    </w:p>
    <w:p w:rsidR="00264765" w:rsidRPr="00054B79" w:rsidRDefault="00264765" w:rsidP="005056E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64765" w:rsidRPr="00054B79" w:rsidRDefault="00264765" w:rsidP="00505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4B7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054B79">
        <w:rPr>
          <w:rFonts w:ascii="Times New Roman" w:hAnsi="Times New Roman"/>
          <w:sz w:val="24"/>
          <w:szCs w:val="24"/>
        </w:rPr>
        <w:t>«</w:t>
      </w:r>
      <w:r w:rsidRPr="00225557">
        <w:rPr>
          <w:rFonts w:ascii="Times New Roman" w:eastAsia="Times New Roman" w:hAnsi="Times New Roman"/>
          <w:sz w:val="24"/>
          <w:szCs w:val="24"/>
          <w:lang w:eastAsia="ru-RU"/>
        </w:rPr>
        <w:t>Организация транспортно-логистической деятельности</w:t>
      </w:r>
      <w:r w:rsidRPr="00054B7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54B79">
        <w:rPr>
          <w:rFonts w:ascii="Times New Roman" w:hAnsi="Times New Roman"/>
          <w:sz w:val="24"/>
          <w:szCs w:val="24"/>
        </w:rPr>
        <w:t xml:space="preserve"> относится к вариативной части комплексного модуля «Основы логистики» и в соответствии с учебным планом изучается студентами в </w:t>
      </w:r>
      <w:r>
        <w:rPr>
          <w:rFonts w:ascii="Times New Roman" w:hAnsi="Times New Roman"/>
          <w:sz w:val="24"/>
          <w:szCs w:val="24"/>
        </w:rPr>
        <w:t>1</w:t>
      </w:r>
      <w:r w:rsidRPr="00054B79">
        <w:rPr>
          <w:rFonts w:ascii="Times New Roman" w:hAnsi="Times New Roman"/>
          <w:sz w:val="24"/>
          <w:szCs w:val="24"/>
        </w:rPr>
        <w:t xml:space="preserve"> семестре на </w:t>
      </w:r>
      <w:r>
        <w:rPr>
          <w:rFonts w:ascii="Times New Roman" w:hAnsi="Times New Roman"/>
          <w:sz w:val="24"/>
          <w:szCs w:val="24"/>
        </w:rPr>
        <w:t>1</w:t>
      </w:r>
      <w:r w:rsidRPr="00054B79">
        <w:rPr>
          <w:rFonts w:ascii="Times New Roman" w:hAnsi="Times New Roman"/>
          <w:sz w:val="24"/>
          <w:szCs w:val="24"/>
        </w:rPr>
        <w:t xml:space="preserve"> курсе.</w:t>
      </w: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54B7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054B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орма контроля – экзамен.</w:t>
      </w:r>
    </w:p>
    <w:p w:rsidR="00264765" w:rsidRPr="00054B79" w:rsidRDefault="00264765" w:rsidP="005056E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B79">
        <w:rPr>
          <w:rFonts w:ascii="Times New Roman" w:hAnsi="Times New Roman"/>
          <w:sz w:val="24"/>
          <w:szCs w:val="24"/>
        </w:rPr>
        <w:tab/>
        <w:t xml:space="preserve">Дисциплины, для которых данная дисциплина является предшествующей: </w:t>
      </w:r>
      <w:r w:rsidRPr="00387A30">
        <w:rPr>
          <w:rFonts w:ascii="Times New Roman" w:hAnsi="Times New Roman"/>
          <w:sz w:val="24"/>
          <w:szCs w:val="24"/>
        </w:rPr>
        <w:t>Теоретические основы логистики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71B4F">
        <w:rPr>
          <w:rFonts w:ascii="Times New Roman" w:hAnsi="Times New Roman"/>
          <w:sz w:val="24"/>
          <w:szCs w:val="24"/>
        </w:rPr>
        <w:t>Информационные технологии на транспорте</w:t>
      </w:r>
      <w:r>
        <w:rPr>
          <w:rFonts w:ascii="Times New Roman" w:hAnsi="Times New Roman"/>
          <w:sz w:val="24"/>
          <w:szCs w:val="24"/>
        </w:rPr>
        <w:t>, Транспортная логистика.</w:t>
      </w: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054B79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</w:t>
      </w:r>
      <w:r w:rsidRPr="00054B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освоения и овладения </w:t>
      </w:r>
      <w:proofErr w:type="spellStart"/>
      <w:r w:rsidRPr="00054B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обучающимися</w:t>
      </w:r>
      <w:r w:rsidRP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уровня</w:t>
      </w:r>
      <w:proofErr w:type="spellEnd"/>
      <w:r w:rsidRP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знаний  и умений,  необходимых для </w:t>
      </w:r>
      <w:r w:rsidRPr="0022555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эффективного и долгосрочного осуществления транспортно-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логистической деятельности</w:t>
      </w:r>
      <w:r w:rsidRPr="0022555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в условиях рыночной экономики.</w:t>
      </w: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64765" w:rsidRPr="00054B79" w:rsidRDefault="00264765" w:rsidP="005056E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22555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изучить понятийный аппарат, нормативно-правовую базу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транспортно-логистического</w:t>
      </w:r>
      <w:r w:rsidRPr="0022555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обслуживания</w:t>
      </w:r>
      <w:r w:rsidRPr="00054B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;  </w:t>
      </w:r>
    </w:p>
    <w:p w:rsidR="00264765" w:rsidRPr="00054B79" w:rsidRDefault="00264765" w:rsidP="005056E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22555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ознакомить </w:t>
      </w:r>
      <w:proofErr w:type="gramStart"/>
      <w:r w:rsidRPr="0022555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обучающихся</w:t>
      </w:r>
      <w:proofErr w:type="gramEnd"/>
      <w:r w:rsidRPr="0022555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 субъектами транспортно-логистического обслуживания</w:t>
      </w:r>
      <w:r w:rsidRPr="00054B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;</w:t>
      </w:r>
    </w:p>
    <w:p w:rsidR="00264765" w:rsidRPr="00387A30" w:rsidRDefault="00264765" w:rsidP="005056E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22555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научить </w:t>
      </w:r>
      <w:proofErr w:type="gramStart"/>
      <w:r w:rsidRPr="0022555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обучающихся</w:t>
      </w:r>
      <w:proofErr w:type="gramEnd"/>
      <w:r w:rsidRPr="0022555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анализировать и обрабатывать информацию, заполнять перевозочные документы, решать задачи в области </w:t>
      </w:r>
      <w:r w:rsidRPr="00971B4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транспортно-логистического </w:t>
      </w:r>
      <w:r w:rsidRPr="0022555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обслуживания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264765" w:rsidRPr="00054B79" w:rsidRDefault="00264765" w:rsidP="005056E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264765" w:rsidRPr="00054B79" w:rsidTr="009F0422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4765" w:rsidRPr="00054B79" w:rsidRDefault="00264765" w:rsidP="005056E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64765" w:rsidRPr="00054B79" w:rsidTr="009F0422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4765" w:rsidRPr="00054B79" w:rsidRDefault="00264765" w:rsidP="005056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054B79" w:rsidRDefault="00264765" w:rsidP="005056EB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Демонстрирует умение принимать активное участие в разработке и реализации проектов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054B79" w:rsidRDefault="00264765" w:rsidP="009546B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054B79">
              <w:rPr>
                <w:rFonts w:ascii="Times New Roman" w:hAnsi="Times New Roman"/>
                <w:sz w:val="24"/>
                <w:szCs w:val="24"/>
              </w:rPr>
              <w:t>-</w:t>
            </w:r>
            <w:r w:rsidR="009546BA">
              <w:rPr>
                <w:rFonts w:ascii="Times New Roman" w:hAnsi="Times New Roman"/>
                <w:sz w:val="24"/>
                <w:szCs w:val="24"/>
              </w:rPr>
              <w:t>7</w:t>
            </w:r>
            <w:r w:rsidRPr="00054B79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4765" w:rsidRPr="00054B79" w:rsidRDefault="00264765" w:rsidP="005056E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</w:t>
            </w:r>
            <w:r w:rsidRPr="00706ADF">
              <w:rPr>
                <w:rFonts w:ascii="Times New Roman" w:hAnsi="Times New Roman"/>
                <w:sz w:val="24"/>
                <w:szCs w:val="24"/>
              </w:rPr>
              <w:t>процесс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06ADF">
              <w:rPr>
                <w:rFonts w:ascii="Times New Roman" w:hAnsi="Times New Roman"/>
                <w:sz w:val="24"/>
                <w:szCs w:val="24"/>
              </w:rPr>
              <w:t xml:space="preserve"> оказания </w:t>
            </w:r>
            <w:r>
              <w:rPr>
                <w:rFonts w:ascii="Times New Roman" w:hAnsi="Times New Roman"/>
                <w:sz w:val="24"/>
                <w:szCs w:val="24"/>
              </w:rPr>
              <w:t>транспортно-</w:t>
            </w:r>
            <w:r w:rsidRPr="00706ADF">
              <w:rPr>
                <w:rFonts w:ascii="Times New Roman" w:hAnsi="Times New Roman"/>
                <w:sz w:val="24"/>
                <w:szCs w:val="24"/>
              </w:rPr>
              <w:t>логистической услуги  перевозки груза в цепи поставок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ПК-1.3.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5056EB" w:rsidRDefault="005056EB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056EB" w:rsidRDefault="005056EB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056EB" w:rsidRDefault="005056EB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056EB" w:rsidRDefault="005056EB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264765" w:rsidRPr="00054B79" w:rsidTr="009F0422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64765" w:rsidRPr="00054B79" w:rsidTr="009F0422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054B79" w:rsidRDefault="00264765" w:rsidP="005056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4765" w:rsidRPr="00054B79" w:rsidTr="009F0422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4765" w:rsidRPr="00054B79" w:rsidTr="009F0422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A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Pr="00971B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Основные положения транспортно-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логистического</w:t>
            </w:r>
            <w:r w:rsidRPr="00971B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обслуживания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264765" w:rsidRPr="00054B79" w:rsidTr="009F0422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706ADF" w:rsidRDefault="00264765" w:rsidP="005056E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  <w:r w:rsidRPr="00971B4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категории, роль и место транспортно-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логистического</w:t>
            </w:r>
            <w:r w:rsidRPr="00971B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обслуживания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264765" w:rsidRPr="00054B79" w:rsidTr="009F0422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706ADF" w:rsidRDefault="00264765" w:rsidP="005056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  <w:r w:rsidRPr="00971B4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категории, роль и место транспортно-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логистического</w:t>
            </w:r>
            <w:r w:rsidRPr="00971B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обслуживания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264765" w:rsidRPr="00054B79" w:rsidTr="009F0422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054B79" w:rsidRDefault="00264765" w:rsidP="005056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6A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Pr="00971B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Нормативн</w:t>
            </w:r>
            <w:proofErr w:type="gramStart"/>
            <w:r w:rsidRPr="00971B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о-</w:t>
            </w:r>
            <w:proofErr w:type="gramEnd"/>
            <w:r w:rsidRPr="00971B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организационное обеспечение транспортно-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логистическог</w:t>
            </w:r>
            <w:r w:rsidRPr="00971B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 обслуживания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</w:tr>
      <w:tr w:rsidR="00264765" w:rsidRPr="00054B79" w:rsidTr="009F0422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054B79" w:rsidRDefault="00264765" w:rsidP="00505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  <w:r w:rsidRPr="00971B4F">
              <w:rPr>
                <w:rFonts w:ascii="Times New Roman" w:hAnsi="Times New Roman"/>
                <w:sz w:val="24"/>
                <w:szCs w:val="24"/>
              </w:rPr>
              <w:t>Федеральное законодательство в сфере транспортно-экспедиционного обслуживания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264765" w:rsidRPr="00054B79" w:rsidTr="009F0422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054B79" w:rsidRDefault="00264765" w:rsidP="005056EB">
            <w:pPr>
              <w:spacing w:after="0" w:line="240" w:lineRule="auto"/>
              <w:rPr>
                <w:sz w:val="24"/>
                <w:szCs w:val="24"/>
              </w:rPr>
            </w:pPr>
            <w:r w:rsidRPr="00054B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3. </w:t>
            </w:r>
            <w:r w:rsidRPr="00971B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Транспортно-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логистическое</w:t>
            </w:r>
            <w:r w:rsidRPr="00971B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обслуживание на всех видах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47</w:t>
            </w:r>
          </w:p>
        </w:tc>
      </w:tr>
      <w:tr w:rsidR="00264765" w:rsidRPr="00054B79" w:rsidTr="009F0422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054B79" w:rsidRDefault="00264765" w:rsidP="005056EB">
            <w:pPr>
              <w:spacing w:after="0" w:line="240" w:lineRule="auto"/>
              <w:rPr>
                <w:sz w:val="24"/>
                <w:szCs w:val="24"/>
              </w:rPr>
            </w:pPr>
            <w:r w:rsidRPr="00054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 </w:t>
            </w:r>
            <w:r w:rsidRPr="00971B4F">
              <w:rPr>
                <w:rFonts w:ascii="Times New Roman" w:hAnsi="Times New Roman"/>
                <w:color w:val="000000"/>
                <w:sz w:val="24"/>
                <w:szCs w:val="24"/>
              </w:rPr>
              <w:t>Транспортно-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логистическое</w:t>
            </w:r>
            <w:r w:rsidRPr="00971B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обслуживание при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движении</w:t>
            </w:r>
            <w:r w:rsidRPr="00971B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груза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  <w:tr w:rsidR="00264765" w:rsidRPr="00054B79" w:rsidTr="009F0422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054B79" w:rsidRDefault="00264765" w:rsidP="005056E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054B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264765" w:rsidRPr="00054B79" w:rsidTr="009F0422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64765" w:rsidRPr="00054B79" w:rsidRDefault="00264765" w:rsidP="005056EB">
      <w:pPr>
        <w:tabs>
          <w:tab w:val="left" w:pos="160"/>
          <w:tab w:val="left" w:pos="415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054B79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054B79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264765" w:rsidRPr="00054B79" w:rsidRDefault="00264765" w:rsidP="005056E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264765" w:rsidRPr="00054B79" w:rsidTr="009F0422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64765" w:rsidRPr="00054B79" w:rsidTr="009F0422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64765" w:rsidRPr="00054B79" w:rsidTr="009F0422">
        <w:trPr>
          <w:trHeight w:val="537"/>
        </w:trPr>
        <w:tc>
          <w:tcPr>
            <w:tcW w:w="660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706ADF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ОР.1</w:t>
            </w:r>
            <w:r w:rsidRPr="00054B79">
              <w:rPr>
                <w:rFonts w:ascii="Times New Roman" w:hAnsi="Times New Roman"/>
              </w:rPr>
              <w:t>-1-1</w:t>
            </w:r>
          </w:p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15-35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264765" w:rsidRPr="00054B79" w:rsidTr="009F0422">
        <w:trPr>
          <w:trHeight w:val="356"/>
        </w:trPr>
        <w:tc>
          <w:tcPr>
            <w:tcW w:w="6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264765" w:rsidRPr="00054B79" w:rsidTr="009F0422">
        <w:trPr>
          <w:trHeight w:val="300"/>
        </w:trPr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64765" w:rsidRPr="00054B79" w:rsidTr="009F0422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64765" w:rsidRPr="00054B79" w:rsidTr="009F0422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64765" w:rsidRPr="00054B79" w:rsidRDefault="00264765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54B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64765" w:rsidRPr="009546BA" w:rsidRDefault="00264765" w:rsidP="005056EB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772D0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Эксплуатация автомобильного транспорта</w:t>
      </w:r>
      <w:proofErr w:type="gramStart"/>
      <w:r w:rsidRPr="00772D0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772D0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учебное пособие / Н.Н. Якунин, Н.В. Якунина, Д.А. </w:t>
      </w:r>
      <w:proofErr w:type="spellStart"/>
      <w:r w:rsidRPr="00772D0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Дрючин</w:t>
      </w:r>
      <w:proofErr w:type="spellEnd"/>
      <w:r w:rsidRPr="00772D0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и др. ; </w:t>
      </w:r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Оренбургский государственный университет. – Оренбург</w:t>
      </w:r>
      <w:proofErr w:type="gram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Оренбургский государственный университет, 2017. – 221 с. : табл., граф</w:t>
      </w:r>
      <w:proofErr w:type="gram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., </w:t>
      </w:r>
      <w:proofErr w:type="gram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схем., ил. – Режим доступа: по подписке. – URL: </w:t>
      </w:r>
      <w:hyperlink r:id="rId25" w:history="1">
        <w:r w:rsidRPr="009546BA">
          <w:rPr>
            <w:rStyle w:val="af3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https://biblioclub.ru/index.php?page=book&amp;id=481737</w:t>
        </w:r>
      </w:hyperlink>
    </w:p>
    <w:p w:rsidR="00264765" w:rsidRPr="009546BA" w:rsidRDefault="00264765" w:rsidP="005056EB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Гаджинский</w:t>
      </w:r>
      <w:proofErr w:type="spell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А. М. Логистика: учебник. - Москва: Издательско- торговая корпорация «Дашков и</w:t>
      </w:r>
      <w:proofErr w:type="gram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К</w:t>
      </w:r>
      <w:proofErr w:type="gram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°», 2017, http://biblioclub.ru/index.php? </w:t>
      </w:r>
      <w:proofErr w:type="spell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page</w:t>
      </w:r>
      <w:proofErr w:type="spell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=</w:t>
      </w:r>
      <w:proofErr w:type="spell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book&amp;id</w:t>
      </w:r>
      <w:proofErr w:type="spell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=495765</w:t>
      </w:r>
    </w:p>
    <w:p w:rsidR="00264765" w:rsidRPr="009546BA" w:rsidRDefault="00264765" w:rsidP="005056E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546B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64765" w:rsidRPr="009546BA" w:rsidRDefault="00264765" w:rsidP="005056EB">
      <w:pPr>
        <w:pStyle w:val="a3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Милославская С. В., </w:t>
      </w:r>
      <w:proofErr w:type="spell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Почаев</w:t>
      </w:r>
      <w:proofErr w:type="spell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Ю. А. Транспортные системы и технологии перевозок: учебное пособие. - Москва: </w:t>
      </w:r>
      <w:proofErr w:type="spell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Альтаир|МГАВТ</w:t>
      </w:r>
      <w:proofErr w:type="spell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2013, http://biblioclub.ru/index.php? </w:t>
      </w:r>
      <w:proofErr w:type="spell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page</w:t>
      </w:r>
      <w:proofErr w:type="spell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=</w:t>
      </w:r>
      <w:proofErr w:type="spell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book&amp;id</w:t>
      </w:r>
      <w:proofErr w:type="spell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=430497</w:t>
      </w:r>
    </w:p>
    <w:p w:rsidR="00264765" w:rsidRPr="009546BA" w:rsidRDefault="00264765" w:rsidP="005056EB">
      <w:pPr>
        <w:pStyle w:val="a3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Управление качеством на автомобильном транспорте: практикум</w:t>
      </w:r>
      <w:proofErr w:type="gram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[16+] / авт.-сост. В.С. </w:t>
      </w:r>
      <w:proofErr w:type="spell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Мякишев</w:t>
      </w:r>
      <w:proofErr w:type="spell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, А.И. Шаталов ; Министерство науки и высшего образования Российской Федерации, Северо-Кавказский федеральный университет. – Ставрополь</w:t>
      </w:r>
      <w:proofErr w:type="gram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Северо-Кавказский Федеральный университет (СКФУ), 2018. – 115 с.</w:t>
      </w:r>
      <w:proofErr w:type="gram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ил. – Режим доступа: по подписке. – URL: </w:t>
      </w:r>
      <w:hyperlink r:id="rId26" w:history="1">
        <w:r w:rsidRPr="009546BA">
          <w:rPr>
            <w:rStyle w:val="af3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https://biblioclub.ru/index.php?page=book&amp;id=562698</w:t>
        </w:r>
      </w:hyperlink>
    </w:p>
    <w:p w:rsidR="00264765" w:rsidRPr="009546BA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546B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264765" w:rsidRPr="009546BA" w:rsidRDefault="00264765" w:rsidP="005056EB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1.Интернет портал Транспорт и транспортные сети России  </w:t>
      </w:r>
      <w:hyperlink r:id="rId27" w:history="1">
        <w:r w:rsidRPr="009546BA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 xml:space="preserve">https://geographyofrussia.com/transport-i-transportnye-seti- </w:t>
        </w:r>
        <w:proofErr w:type="spellStart"/>
        <w:r w:rsidRPr="009546BA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rossii</w:t>
        </w:r>
        <w:proofErr w:type="spellEnd"/>
        <w:r w:rsidRPr="009546BA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/</w:t>
        </w:r>
      </w:hyperlink>
    </w:p>
    <w:p w:rsidR="00264765" w:rsidRPr="00B943CD" w:rsidRDefault="00264765" w:rsidP="005056EB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2. </w:t>
      </w:r>
      <w:proofErr w:type="spell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Витвицкий</w:t>
      </w:r>
      <w:proofErr w:type="spell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, Е. Е. Теория транспортных процессов и систем (Грузовые автомобильные перевозки)</w:t>
      </w:r>
      <w:proofErr w:type="gram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учебник / Е. Е. </w:t>
      </w:r>
      <w:proofErr w:type="spell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Витвицкий</w:t>
      </w:r>
      <w:proofErr w:type="spell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 2-е изд., </w:t>
      </w:r>
      <w:proofErr w:type="spell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испр</w:t>
      </w:r>
      <w:proofErr w:type="spell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 и доп. Омск : </w:t>
      </w:r>
      <w:proofErr w:type="spell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СибАДИ</w:t>
      </w:r>
      <w:proofErr w:type="spell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2014. 216 с, </w:t>
      </w:r>
      <w:hyperlink r:id="rId28" w:history="1">
        <w:r w:rsidRPr="009546BA">
          <w:rPr>
            <w:rFonts w:ascii="Times New Roman" w:hAnsi="Times New Roman"/>
            <w:sz w:val="24"/>
            <w:szCs w:val="24"/>
          </w:rPr>
          <w:t>http://bek.sibadi.org/fulltext/EPD917.pdf</w:t>
        </w:r>
      </w:hyperlink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64765" w:rsidRPr="00054B79" w:rsidRDefault="00264765" w:rsidP="005056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054B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054B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64765" w:rsidRPr="00054B79" w:rsidRDefault="00264765" w:rsidP="005056E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лекционным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4B79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054B79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054B79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054B79">
        <w:rPr>
          <w:rFonts w:ascii="Times New Roman" w:hAnsi="Times New Roman"/>
          <w:bCs/>
          <w:sz w:val="24"/>
          <w:szCs w:val="24"/>
        </w:rPr>
        <w:t>-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54B79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054B79">
        <w:rPr>
          <w:rFonts w:ascii="Times New Roman" w:hAnsi="Times New Roman"/>
          <w:bCs/>
          <w:sz w:val="24"/>
          <w:szCs w:val="24"/>
        </w:rPr>
        <w:t xml:space="preserve"> или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>-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. </w:t>
      </w: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054B79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www.biblioclub.ru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www.elibrary.ru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www.ebiblioteka.ru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264765" w:rsidRPr="00054B79" w:rsidRDefault="00264765" w:rsidP="00505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http://window.edu.ru/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264765" w:rsidRPr="00054B79" w:rsidRDefault="00740C35" w:rsidP="00505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hyperlink r:id="rId29" w:history="1">
        <w:r w:rsidR="00264765" w:rsidRPr="00054B79">
          <w:rPr>
            <w:rFonts w:ascii="Times New Roman" w:hAnsi="Times New Roman"/>
            <w:bCs/>
            <w:sz w:val="24"/>
            <w:szCs w:val="24"/>
          </w:rPr>
          <w:t>www.consultant.ru</w:t>
        </w:r>
      </w:hyperlink>
      <w:r w:rsidR="00264765" w:rsidRPr="00054B79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E0792B" w:rsidRDefault="00E0792B" w:rsidP="005056EB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1B4F" w:rsidRPr="00975AB8" w:rsidRDefault="00971B4F" w:rsidP="00975AB8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5AB8" w:rsidRPr="00975AB8" w:rsidRDefault="00975AB8" w:rsidP="00975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5.8</w:t>
      </w:r>
      <w:r w:rsidRPr="00975A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ДИСЦИПЛИНЫ</w:t>
      </w:r>
    </w:p>
    <w:p w:rsidR="00975AB8" w:rsidRDefault="00975AB8" w:rsidP="005056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5A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«СИСТЕМА ФУНКЦИОНИРОВАНИЯ ТРАНСПОРТА»</w:t>
      </w:r>
    </w:p>
    <w:p w:rsidR="00DE6471" w:rsidRDefault="00DE6471" w:rsidP="005056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3E79" w:rsidRPr="005C6D27" w:rsidRDefault="00CB3E79" w:rsidP="005C6D27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C6D27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387A30" w:rsidRDefault="00CB3E79" w:rsidP="005056E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054B79">
        <w:rPr>
          <w:rFonts w:ascii="Times New Roman" w:hAnsi="Times New Roman"/>
          <w:sz w:val="24"/>
          <w:szCs w:val="24"/>
        </w:rPr>
        <w:t>Программа «</w:t>
      </w:r>
      <w:r w:rsidR="00387A30" w:rsidRPr="00387A30">
        <w:rPr>
          <w:rFonts w:ascii="Times New Roman" w:eastAsia="Times New Roman" w:hAnsi="Times New Roman"/>
          <w:sz w:val="24"/>
          <w:szCs w:val="24"/>
          <w:lang w:eastAsia="ru-RU"/>
        </w:rPr>
        <w:t>Система функционирования транспорта</w:t>
      </w:r>
      <w:r w:rsidRPr="00054B79">
        <w:rPr>
          <w:rFonts w:ascii="Times New Roman" w:hAnsi="Times New Roman"/>
          <w:sz w:val="24"/>
          <w:szCs w:val="24"/>
        </w:rPr>
        <w:t xml:space="preserve">» </w:t>
      </w:r>
      <w:r w:rsidR="00387A30" w:rsidRPr="00387A30">
        <w:rPr>
          <w:rFonts w:ascii="Times New Roman" w:hAnsi="Times New Roman"/>
          <w:sz w:val="24"/>
          <w:szCs w:val="24"/>
        </w:rPr>
        <w:t xml:space="preserve">разработана в соответствии с государственными требованиями по направлению подготовки 23.03.01 Технология транспортных процессов (уровень </w:t>
      </w:r>
      <w:proofErr w:type="spellStart"/>
      <w:r w:rsidR="00387A30" w:rsidRPr="00387A30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="00387A30" w:rsidRPr="00387A30">
        <w:rPr>
          <w:rFonts w:ascii="Times New Roman" w:hAnsi="Times New Roman"/>
          <w:sz w:val="24"/>
          <w:szCs w:val="24"/>
        </w:rPr>
        <w:t>), профиль подготовки «Организация перевозок на транспорте», которые обеспечивают 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 на транспорте.</w:t>
      </w:r>
      <w:proofErr w:type="gramEnd"/>
    </w:p>
    <w:p w:rsidR="00387A30" w:rsidRPr="00054B79" w:rsidRDefault="00387A30" w:rsidP="005056E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CB3E79" w:rsidRPr="00054B79" w:rsidRDefault="00CB3E79" w:rsidP="005056E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B3E79" w:rsidRPr="00054B79" w:rsidRDefault="00CB3E79" w:rsidP="00505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4B7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054B79">
        <w:rPr>
          <w:rFonts w:ascii="Times New Roman" w:hAnsi="Times New Roman"/>
          <w:sz w:val="24"/>
          <w:szCs w:val="24"/>
        </w:rPr>
        <w:t>«</w:t>
      </w:r>
      <w:r w:rsidR="00387A30" w:rsidRPr="00387A30">
        <w:rPr>
          <w:rFonts w:ascii="Times New Roman" w:eastAsia="Times New Roman" w:hAnsi="Times New Roman"/>
          <w:sz w:val="24"/>
          <w:szCs w:val="24"/>
          <w:lang w:eastAsia="ru-RU"/>
        </w:rPr>
        <w:t>Система функционирования транспорта</w:t>
      </w:r>
      <w:r w:rsidRPr="00054B7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54B79">
        <w:rPr>
          <w:rFonts w:ascii="Times New Roman" w:hAnsi="Times New Roman"/>
          <w:sz w:val="24"/>
          <w:szCs w:val="24"/>
        </w:rPr>
        <w:t xml:space="preserve"> относится к вариативной части комплексного модуля «Основы логистики» и в соответствии с учебным планом изучается студентами в </w:t>
      </w:r>
      <w:r w:rsidR="00387A30">
        <w:rPr>
          <w:rFonts w:ascii="Times New Roman" w:hAnsi="Times New Roman"/>
          <w:sz w:val="24"/>
          <w:szCs w:val="24"/>
        </w:rPr>
        <w:t>1</w:t>
      </w:r>
      <w:r w:rsidRPr="00054B79">
        <w:rPr>
          <w:rFonts w:ascii="Times New Roman" w:hAnsi="Times New Roman"/>
          <w:sz w:val="24"/>
          <w:szCs w:val="24"/>
        </w:rPr>
        <w:t xml:space="preserve"> семестре на </w:t>
      </w:r>
      <w:r w:rsidR="00387A30">
        <w:rPr>
          <w:rFonts w:ascii="Times New Roman" w:hAnsi="Times New Roman"/>
          <w:sz w:val="24"/>
          <w:szCs w:val="24"/>
        </w:rPr>
        <w:t>1</w:t>
      </w:r>
      <w:r w:rsidRPr="00054B79">
        <w:rPr>
          <w:rFonts w:ascii="Times New Roman" w:hAnsi="Times New Roman"/>
          <w:sz w:val="24"/>
          <w:szCs w:val="24"/>
        </w:rPr>
        <w:t xml:space="preserve"> курсе.</w:t>
      </w:r>
    </w:p>
    <w:p w:rsidR="00CB3E79" w:rsidRPr="00054B79" w:rsidRDefault="00CB3E79" w:rsidP="005056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54B7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054B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орма контроля – экзамен.</w:t>
      </w:r>
    </w:p>
    <w:p w:rsidR="00CB3E79" w:rsidRPr="00054B79" w:rsidRDefault="00CB3E79" w:rsidP="005056E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B79">
        <w:rPr>
          <w:rFonts w:ascii="Times New Roman" w:hAnsi="Times New Roman"/>
          <w:sz w:val="24"/>
          <w:szCs w:val="24"/>
        </w:rPr>
        <w:tab/>
        <w:t xml:space="preserve">Дисциплины, для которых данная дисциплина является предшествующей: </w:t>
      </w:r>
      <w:r w:rsidR="00387A30" w:rsidRPr="00387A30">
        <w:rPr>
          <w:rFonts w:ascii="Times New Roman" w:hAnsi="Times New Roman"/>
          <w:sz w:val="24"/>
          <w:szCs w:val="24"/>
        </w:rPr>
        <w:t>Организация перевозочного процесса</w:t>
      </w:r>
      <w:r w:rsidRPr="00054B79">
        <w:rPr>
          <w:rFonts w:ascii="Times New Roman" w:hAnsi="Times New Roman"/>
          <w:sz w:val="24"/>
          <w:szCs w:val="24"/>
        </w:rPr>
        <w:t xml:space="preserve">, </w:t>
      </w:r>
      <w:r w:rsidR="00387A30" w:rsidRPr="00387A30">
        <w:rPr>
          <w:rFonts w:ascii="Times New Roman" w:hAnsi="Times New Roman"/>
          <w:sz w:val="24"/>
          <w:szCs w:val="24"/>
        </w:rPr>
        <w:t>Теоретические основы логистики</w:t>
      </w:r>
      <w:r w:rsidRPr="00054B79">
        <w:rPr>
          <w:rFonts w:ascii="Times New Roman" w:hAnsi="Times New Roman"/>
          <w:sz w:val="24"/>
          <w:szCs w:val="24"/>
        </w:rPr>
        <w:t xml:space="preserve">, </w:t>
      </w:r>
      <w:r w:rsidR="00387A30" w:rsidRPr="00387A30">
        <w:rPr>
          <w:rFonts w:ascii="Times New Roman" w:hAnsi="Times New Roman"/>
          <w:sz w:val="24"/>
          <w:szCs w:val="24"/>
        </w:rPr>
        <w:t>Организация транспортно-логистической деятельности</w:t>
      </w:r>
      <w:r w:rsidR="00387A30">
        <w:rPr>
          <w:rFonts w:ascii="Times New Roman" w:hAnsi="Times New Roman"/>
          <w:sz w:val="24"/>
          <w:szCs w:val="24"/>
        </w:rPr>
        <w:t>.</w:t>
      </w:r>
    </w:p>
    <w:p w:rsidR="00CB3E79" w:rsidRPr="00054B79" w:rsidRDefault="00CB3E79" w:rsidP="005056EB">
      <w:pPr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E79" w:rsidRPr="00054B79" w:rsidRDefault="00CB3E79" w:rsidP="005056E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87A30" w:rsidRPr="00E0792B" w:rsidRDefault="00CB3E79" w:rsidP="005056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054B79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</w:t>
      </w:r>
      <w:r w:rsidRPr="00054B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освоения и овладения </w:t>
      </w:r>
      <w:proofErr w:type="spellStart"/>
      <w:r w:rsidRPr="00054B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обучающимися</w:t>
      </w:r>
      <w:r w:rsidR="00387A30" w:rsidRP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уровня</w:t>
      </w:r>
      <w:proofErr w:type="spellEnd"/>
      <w:r w:rsidR="00387A30" w:rsidRP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знаний  и умений,  необходимых для осуществления организационно-управленческой деятельности в области организации перевозок и управления на транспорте.</w:t>
      </w:r>
    </w:p>
    <w:p w:rsidR="00CB3E79" w:rsidRPr="00054B79" w:rsidRDefault="00CB3E79" w:rsidP="005056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B3E79" w:rsidRPr="00054B79" w:rsidRDefault="00CB3E79" w:rsidP="005056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формирование необходимых знаний </w:t>
      </w:r>
      <w:r w:rsidR="00387A30" w:rsidRP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структуру транспортной системы России, основные направления грузопотоков и пассажиропотоков</w:t>
      </w:r>
      <w:r w:rsidRPr="00054B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;  </w:t>
      </w:r>
    </w:p>
    <w:p w:rsidR="00CB3E79" w:rsidRPr="00054B79" w:rsidRDefault="00CB3E79" w:rsidP="005056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изучение </w:t>
      </w:r>
      <w:r w:rsidR="00387A30" w:rsidRP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экономико-географическ</w:t>
      </w:r>
      <w:r w:rsid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ой</w:t>
      </w:r>
      <w:r w:rsidR="00387A30" w:rsidRP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характеристик</w:t>
      </w:r>
      <w:r w:rsid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</w:t>
      </w:r>
      <w:r w:rsidR="00387A30" w:rsidRP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техническо</w:t>
      </w:r>
      <w:r w:rsid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го</w:t>
      </w:r>
      <w:r w:rsidR="00387A30" w:rsidRP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оснащени</w:t>
      </w:r>
      <w:r w:rsid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я</w:t>
      </w:r>
      <w:r w:rsidR="00387A30" w:rsidRP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и сфер</w:t>
      </w:r>
      <w:r w:rsid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ы</w:t>
      </w:r>
      <w:r w:rsidR="00387A30" w:rsidRP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применения различных видов транспорта</w:t>
      </w:r>
      <w:r w:rsidRPr="00054B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;</w:t>
      </w:r>
    </w:p>
    <w:p w:rsidR="00CB3E79" w:rsidRPr="00387A30" w:rsidRDefault="00CB3E79" w:rsidP="005056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формирование необходимых </w:t>
      </w:r>
      <w:proofErr w:type="spellStart"/>
      <w:r w:rsidRPr="00054B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знаний</w:t>
      </w:r>
      <w:r w:rsidR="00387A30" w:rsidRP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организаци</w:t>
      </w:r>
      <w:r w:rsid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</w:t>
      </w:r>
      <w:proofErr w:type="spellEnd"/>
      <w:r w:rsidR="00387A30" w:rsidRP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транспортн</w:t>
      </w:r>
      <w:r w:rsid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ых</w:t>
      </w:r>
      <w:r w:rsidR="00387A30" w:rsidRP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процесс</w:t>
      </w:r>
      <w:r w:rsid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ов.</w:t>
      </w:r>
    </w:p>
    <w:p w:rsidR="00CB3E79" w:rsidRPr="00054B79" w:rsidRDefault="00CB3E79" w:rsidP="005056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3E79" w:rsidRPr="00054B79" w:rsidRDefault="00CB3E79" w:rsidP="005056EB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CB3E79" w:rsidRPr="00054B79" w:rsidTr="00CB3E79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3E79" w:rsidRPr="00054B79" w:rsidRDefault="00CB3E79" w:rsidP="005056E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B3E79" w:rsidRPr="00054B79" w:rsidTr="00CB3E79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3E79" w:rsidRPr="00054B79" w:rsidRDefault="00706ADF" w:rsidP="005056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E79" w:rsidRPr="00054B79" w:rsidRDefault="00706ADF" w:rsidP="005056EB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 w:rsidRPr="00706ADF">
              <w:rPr>
                <w:rFonts w:ascii="Times New Roman" w:hAnsi="Times New Roman"/>
                <w:sz w:val="24"/>
                <w:szCs w:val="24"/>
              </w:rPr>
              <w:t>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E79" w:rsidRPr="00054B79" w:rsidRDefault="00706ADF" w:rsidP="009546B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  <w:r w:rsidR="00CB3E79" w:rsidRPr="00054B79">
              <w:rPr>
                <w:rFonts w:ascii="Times New Roman" w:hAnsi="Times New Roman"/>
                <w:sz w:val="24"/>
                <w:szCs w:val="24"/>
              </w:rPr>
              <w:t>-</w:t>
            </w:r>
            <w:r w:rsidR="009546BA">
              <w:rPr>
                <w:rFonts w:ascii="Times New Roman" w:hAnsi="Times New Roman"/>
                <w:sz w:val="24"/>
                <w:szCs w:val="24"/>
              </w:rPr>
              <w:t>8</w:t>
            </w:r>
            <w:r w:rsidR="00CB3E79" w:rsidRPr="00054B79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3E79" w:rsidRPr="00054B79" w:rsidRDefault="00CB3E79" w:rsidP="005056E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</w:t>
            </w:r>
            <w:r w:rsidR="00706ADF" w:rsidRPr="00706ADF">
              <w:rPr>
                <w:rFonts w:ascii="Times New Roman" w:hAnsi="Times New Roman"/>
                <w:sz w:val="24"/>
                <w:szCs w:val="24"/>
              </w:rPr>
              <w:t>процесс</w:t>
            </w:r>
            <w:r w:rsidR="00706ADF">
              <w:rPr>
                <w:rFonts w:ascii="Times New Roman" w:hAnsi="Times New Roman"/>
                <w:sz w:val="24"/>
                <w:szCs w:val="24"/>
              </w:rPr>
              <w:t>а</w:t>
            </w:r>
            <w:r w:rsidR="00706ADF" w:rsidRPr="00706ADF">
              <w:rPr>
                <w:rFonts w:ascii="Times New Roman" w:hAnsi="Times New Roman"/>
                <w:sz w:val="24"/>
                <w:szCs w:val="24"/>
              </w:rPr>
              <w:t xml:space="preserve"> оказания логистической услуги  перевозки груза в цепи поставок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B3E79" w:rsidRPr="00054B79" w:rsidRDefault="00706ADF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ПК-1.3.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:rsidR="00CB3E79" w:rsidRPr="00054B79" w:rsidRDefault="00CB3E79" w:rsidP="005056EB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CB3E79" w:rsidRPr="00054B79" w:rsidRDefault="00CB3E79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B3E79" w:rsidRPr="00054B79" w:rsidRDefault="00CB3E79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CB3E79" w:rsidRPr="00054B79" w:rsidTr="00CB3E79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B3E79" w:rsidRPr="00054B79" w:rsidTr="00CB3E79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E79" w:rsidRPr="00054B79" w:rsidRDefault="00CB3E79" w:rsidP="005056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3E79" w:rsidRPr="00054B79" w:rsidTr="00CB3E79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3E79" w:rsidRPr="00054B79" w:rsidTr="00CB3E79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3E79" w:rsidRPr="00054B79" w:rsidRDefault="00706ADF" w:rsidP="00505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A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Роль транспорта в экономике  России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3E79" w:rsidRPr="00054B79" w:rsidRDefault="00B943C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225557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225557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CB3E79" w:rsidRPr="00054B79" w:rsidTr="00CB3E79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E79" w:rsidRPr="00706ADF" w:rsidRDefault="00706ADF" w:rsidP="005056E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  <w:r w:rsidRPr="00706ADF">
              <w:rPr>
                <w:rFonts w:ascii="Times New Roman" w:hAnsi="Times New Roman"/>
                <w:color w:val="000000"/>
                <w:sz w:val="24"/>
                <w:szCs w:val="24"/>
              </w:rPr>
              <w:t>Транспортный комплекс России – единая транспортная система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3E79" w:rsidRPr="00054B79" w:rsidRDefault="00B943C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225557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225557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CB3E79" w:rsidRPr="00054B79" w:rsidTr="00CB3E79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E79" w:rsidRPr="00706ADF" w:rsidRDefault="00706ADF" w:rsidP="005056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  <w:r w:rsidRPr="00706ADF">
              <w:rPr>
                <w:rFonts w:ascii="Times New Roman" w:hAnsi="Times New Roman"/>
                <w:color w:val="000000"/>
                <w:sz w:val="24"/>
                <w:szCs w:val="24"/>
              </w:rPr>
              <w:t>Виды транспорта и сферы их применения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3E79" w:rsidRPr="00054B79" w:rsidRDefault="00B943C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225557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225557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CB3E79" w:rsidRPr="00054B79" w:rsidTr="00CB3E79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E79" w:rsidRPr="00054B79" w:rsidRDefault="00706ADF" w:rsidP="005056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6A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Организация транспортных процессов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3E79" w:rsidRPr="00054B79" w:rsidRDefault="00B943C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225557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225557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</w:tr>
      <w:tr w:rsidR="00CB3E79" w:rsidRPr="00054B79" w:rsidTr="00CB3E79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E79" w:rsidRPr="00054B79" w:rsidRDefault="00CB3E79" w:rsidP="00505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  <w:r w:rsidR="00706ADF" w:rsidRPr="00706ADF">
              <w:rPr>
                <w:rFonts w:ascii="Times New Roman" w:hAnsi="Times New Roman"/>
                <w:sz w:val="24"/>
                <w:szCs w:val="24"/>
              </w:rPr>
              <w:t>Взаимодействие различных видов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3E79" w:rsidRPr="00054B79" w:rsidRDefault="00B943C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3E79" w:rsidRPr="00054B79" w:rsidRDefault="00225557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225557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225557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CB3E79" w:rsidRPr="00054B79" w:rsidTr="00CB3E79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E79" w:rsidRPr="00054B79" w:rsidRDefault="00CB3E79" w:rsidP="005056EB">
            <w:pPr>
              <w:spacing w:after="0" w:line="240" w:lineRule="auto"/>
              <w:rPr>
                <w:sz w:val="24"/>
                <w:szCs w:val="24"/>
              </w:rPr>
            </w:pPr>
            <w:r w:rsidRPr="00054B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3. </w:t>
            </w:r>
            <w:r w:rsidR="00706ADF" w:rsidRPr="00706A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Проблемы и перспективы развития транспортной системы России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3E79" w:rsidRPr="00054B79" w:rsidRDefault="00225557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225557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225557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225557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47</w:t>
            </w:r>
          </w:p>
        </w:tc>
      </w:tr>
      <w:tr w:rsidR="00CB3E79" w:rsidRPr="00054B79" w:rsidTr="00CB3E79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E79" w:rsidRPr="00054B79" w:rsidRDefault="00CB3E79" w:rsidP="005056EB">
            <w:pPr>
              <w:spacing w:after="0" w:line="240" w:lineRule="auto"/>
              <w:rPr>
                <w:sz w:val="24"/>
                <w:szCs w:val="24"/>
              </w:rPr>
            </w:pPr>
            <w:r w:rsidRPr="00054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 </w:t>
            </w:r>
            <w:r w:rsidR="00706ADF" w:rsidRPr="00706ADF">
              <w:rPr>
                <w:rFonts w:ascii="Times New Roman" w:hAnsi="Times New Roman"/>
                <w:color w:val="000000"/>
                <w:sz w:val="24"/>
                <w:szCs w:val="24"/>
              </w:rPr>
              <w:t>Проблемы развития транспортной системы России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3E79" w:rsidRPr="00054B79" w:rsidRDefault="00B943C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3E79" w:rsidRPr="00054B79" w:rsidRDefault="00225557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225557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225557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225557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  <w:tr w:rsidR="00CB3E79" w:rsidRPr="00054B79" w:rsidTr="00CB3E79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E79" w:rsidRPr="00054B79" w:rsidRDefault="00CB3E79" w:rsidP="005056E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054B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225557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CB3E79" w:rsidRPr="00054B79" w:rsidTr="00CB3E79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3E79" w:rsidRPr="00054B79" w:rsidRDefault="00B943C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B943C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B943C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B943C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CB3E79" w:rsidRPr="00054B79" w:rsidRDefault="00CB3E79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B3E79" w:rsidRPr="00054B79" w:rsidRDefault="00CB3E79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B3E79" w:rsidRPr="00054B79" w:rsidRDefault="00CB3E79" w:rsidP="005056EB">
      <w:pPr>
        <w:tabs>
          <w:tab w:val="left" w:pos="160"/>
          <w:tab w:val="left" w:pos="415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054B79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054B79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CB3E79" w:rsidRPr="00054B79" w:rsidRDefault="00CB3E79" w:rsidP="005056E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p w:rsidR="00CB3E79" w:rsidRPr="00054B79" w:rsidRDefault="00CB3E79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B3E79" w:rsidRPr="00054B79" w:rsidRDefault="00CB3E79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CB3E79" w:rsidRPr="00054B79" w:rsidTr="00CB3E79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B3E79" w:rsidRPr="00054B79" w:rsidTr="00CB3E79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943CD" w:rsidRPr="00054B79" w:rsidTr="00B943CD">
        <w:trPr>
          <w:trHeight w:val="537"/>
        </w:trPr>
        <w:tc>
          <w:tcPr>
            <w:tcW w:w="660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943CD" w:rsidRPr="00706ADF" w:rsidRDefault="00B943CD" w:rsidP="00505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943CD" w:rsidRPr="00054B79" w:rsidRDefault="00B943C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ОР.1</w:t>
            </w:r>
            <w:r w:rsidRPr="00054B79">
              <w:rPr>
                <w:rFonts w:ascii="Times New Roman" w:hAnsi="Times New Roman"/>
              </w:rPr>
              <w:t>-1-1</w:t>
            </w:r>
          </w:p>
          <w:p w:rsidR="00B943CD" w:rsidRPr="00054B79" w:rsidRDefault="00B943C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3CD" w:rsidRPr="00054B79" w:rsidRDefault="00B943C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943CD" w:rsidRPr="00054B79" w:rsidRDefault="00B943CD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3CD" w:rsidRPr="00054B79" w:rsidRDefault="00B943C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15-35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3CD" w:rsidRPr="00054B79" w:rsidRDefault="00B943C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943CD" w:rsidRPr="00054B79" w:rsidRDefault="00B943C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943CD" w:rsidRPr="00054B79" w:rsidRDefault="00B943C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B943CD" w:rsidRPr="00054B79" w:rsidTr="002508F7">
        <w:trPr>
          <w:trHeight w:val="356"/>
        </w:trPr>
        <w:tc>
          <w:tcPr>
            <w:tcW w:w="6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943CD" w:rsidRDefault="00B943CD" w:rsidP="00505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943CD" w:rsidRDefault="00B943C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3CD" w:rsidRPr="00054B79" w:rsidRDefault="00B943C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43CD" w:rsidRPr="00054B79" w:rsidRDefault="00B943CD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3CD" w:rsidRPr="00054B79" w:rsidRDefault="00B943C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3CD" w:rsidRPr="00054B79" w:rsidRDefault="00B943C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943CD" w:rsidRDefault="00B943C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943CD" w:rsidRDefault="00B943CD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CB3E79" w:rsidRPr="00054B79" w:rsidTr="00CB3E79">
        <w:trPr>
          <w:trHeight w:val="300"/>
        </w:trPr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B3E79" w:rsidRPr="00054B79" w:rsidTr="00CB3E79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CB3E79" w:rsidRPr="00054B79" w:rsidTr="00CB3E79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3E79" w:rsidRPr="00054B79" w:rsidRDefault="00CB3E79" w:rsidP="00505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B3E79" w:rsidRPr="00054B79" w:rsidRDefault="00CB3E79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B3E79" w:rsidRPr="00054B79" w:rsidRDefault="00CB3E79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B3E79" w:rsidRPr="00054B79" w:rsidRDefault="00CB3E79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54B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943CD" w:rsidRDefault="00CB3E79" w:rsidP="005056EB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Минько Р. Н., Шапошников А. И. Технология транспортных процессов: учебное пособие. - </w:t>
      </w:r>
      <w:proofErr w:type="spell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Москва|Берлин</w:t>
      </w:r>
      <w:proofErr w:type="spell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Дирек</w:t>
      </w:r>
      <w:proofErr w:type="gram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</w:t>
      </w:r>
      <w:proofErr w:type="spell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-</w:t>
      </w:r>
      <w:proofErr w:type="gram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Медиа, 2016, http://biblioclub.ru/index.php? </w:t>
      </w:r>
      <w:proofErr w:type="spell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=448313</w:t>
      </w:r>
    </w:p>
    <w:p w:rsidR="00CB3E79" w:rsidRPr="00B943CD" w:rsidRDefault="00CB3E79" w:rsidP="005056EB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proofErr w:type="spell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Гаджинский</w:t>
      </w:r>
      <w:proofErr w:type="spell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А. М. Логистика: учебник. - Москва: Издательско- торговая корпорация «Дашков и</w:t>
      </w:r>
      <w:proofErr w:type="gram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К</w:t>
      </w:r>
      <w:proofErr w:type="gram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°», 2017, http://biblioclub.ru/index.php? </w:t>
      </w:r>
      <w:proofErr w:type="spell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=495765</w:t>
      </w:r>
    </w:p>
    <w:p w:rsidR="00CB3E79" w:rsidRPr="00054B79" w:rsidRDefault="00CB3E79" w:rsidP="005056E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943CD" w:rsidRDefault="00CB3E79" w:rsidP="005C6D27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Милославская С. В., </w:t>
      </w:r>
      <w:proofErr w:type="spell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Почаев</w:t>
      </w:r>
      <w:proofErr w:type="spell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Ю. А. Транспортные системы и технологии перевозок: учебное пособие. - Москва: </w:t>
      </w:r>
      <w:proofErr w:type="spell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Альтаир|МГАВТ</w:t>
      </w:r>
      <w:proofErr w:type="spell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, 2013, http://biblioclub.ru/index.php? </w:t>
      </w:r>
      <w:proofErr w:type="spell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=430497</w:t>
      </w:r>
    </w:p>
    <w:p w:rsidR="00CB3E79" w:rsidRPr="00B943CD" w:rsidRDefault="00CB3E79" w:rsidP="005C6D27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Ларина И. В., Ларин А. Н. Взаимодействие видов транспорта: учебное пособие. - </w:t>
      </w:r>
      <w:proofErr w:type="spell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Москва|Берлин</w:t>
      </w:r>
      <w:proofErr w:type="spell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Дирек</w:t>
      </w:r>
      <w:proofErr w:type="gram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</w:t>
      </w:r>
      <w:proofErr w:type="spell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-</w:t>
      </w:r>
      <w:proofErr w:type="gram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Медиа, 2019, http://biblioclub.ru/index.php? </w:t>
      </w:r>
      <w:proofErr w:type="spell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=562604</w:t>
      </w:r>
    </w:p>
    <w:p w:rsidR="00CB3E79" w:rsidRPr="00054B79" w:rsidRDefault="00CB3E79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B943CD" w:rsidRDefault="00B943CD" w:rsidP="005056EB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1.</w:t>
      </w:r>
      <w:r w:rsidR="00CB3E79"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Интернет портал Транспорт и транспортные сети России  </w:t>
      </w:r>
      <w:hyperlink r:id="rId30" w:history="1">
        <w:r w:rsidR="00CB3E79" w:rsidRPr="00054B79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 xml:space="preserve">https://geographyofrussia.com/transport-i-transportnye-seti- </w:t>
        </w:r>
        <w:proofErr w:type="spellStart"/>
        <w:r w:rsidR="00CB3E79" w:rsidRPr="00054B79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>rossii</w:t>
        </w:r>
        <w:proofErr w:type="spellEnd"/>
        <w:r w:rsidR="00CB3E79" w:rsidRPr="00054B79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>/</w:t>
        </w:r>
      </w:hyperlink>
    </w:p>
    <w:p w:rsidR="00CB3E79" w:rsidRPr="00B943CD" w:rsidRDefault="00B943CD" w:rsidP="005056EB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2. </w:t>
      </w:r>
      <w:proofErr w:type="spellStart"/>
      <w:r w:rsidR="00CB3E79"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Витвицкий</w:t>
      </w:r>
      <w:proofErr w:type="spellEnd"/>
      <w:r w:rsidR="00CB3E79"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, Е. Е. Теория транспортных процессов и систем (Грузовые автомобильные перевозки)</w:t>
      </w:r>
      <w:proofErr w:type="gramStart"/>
      <w:r w:rsidR="00CB3E79"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="00CB3E79"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учебник / Е. Е. </w:t>
      </w:r>
      <w:proofErr w:type="spellStart"/>
      <w:r w:rsidR="00CB3E79"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Витвицкий</w:t>
      </w:r>
      <w:proofErr w:type="spellEnd"/>
      <w:r w:rsidR="00CB3E79"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. 2-е изд., </w:t>
      </w:r>
      <w:proofErr w:type="spellStart"/>
      <w:r w:rsidR="00CB3E79"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испр</w:t>
      </w:r>
      <w:proofErr w:type="spellEnd"/>
      <w:r w:rsidR="00CB3E79"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. и доп. Омск : </w:t>
      </w:r>
      <w:proofErr w:type="spellStart"/>
      <w:r w:rsidR="00CB3E79"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СибАДИ</w:t>
      </w:r>
      <w:proofErr w:type="spellEnd"/>
      <w:r w:rsidR="00CB3E79"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, 2014. 216 с, </w:t>
      </w:r>
      <w:hyperlink r:id="rId31" w:history="1">
        <w:r w:rsidR="00CB3E79" w:rsidRPr="00B943CD">
          <w:rPr>
            <w:rFonts w:ascii="Times New Roman" w:hAnsi="Times New Roman"/>
            <w:color w:val="000000"/>
            <w:sz w:val="24"/>
            <w:szCs w:val="24"/>
          </w:rPr>
          <w:t>http://bek.sibadi.org/fulltext/EPD917.pdf</w:t>
        </w:r>
      </w:hyperlink>
    </w:p>
    <w:p w:rsidR="00CB3E79" w:rsidRPr="00054B79" w:rsidRDefault="00CB3E79" w:rsidP="005056EB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CB3E79" w:rsidRPr="00054B79" w:rsidRDefault="00CB3E79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B3E79" w:rsidRPr="00054B79" w:rsidRDefault="00CB3E79" w:rsidP="005056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054B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054B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B3E79" w:rsidRPr="00054B79" w:rsidRDefault="00CB3E79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3E79" w:rsidRPr="00054B79" w:rsidRDefault="00CB3E79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B3E79" w:rsidRPr="00054B79" w:rsidRDefault="00CB3E79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B3E79" w:rsidRPr="00054B79" w:rsidRDefault="00CB3E79" w:rsidP="005056E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лекционным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CB3E79" w:rsidRPr="00054B79" w:rsidRDefault="00CB3E79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4B79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CB3E79" w:rsidRPr="00054B79" w:rsidRDefault="00CB3E79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B3E79" w:rsidRPr="00054B79" w:rsidRDefault="00CB3E79" w:rsidP="005056E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054B79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CB3E79" w:rsidRPr="00054B79" w:rsidRDefault="00CB3E79" w:rsidP="0050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054B79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054B79">
        <w:rPr>
          <w:rFonts w:ascii="Times New Roman" w:hAnsi="Times New Roman"/>
          <w:bCs/>
          <w:sz w:val="24"/>
          <w:szCs w:val="24"/>
        </w:rPr>
        <w:t>-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54B79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054B79">
        <w:rPr>
          <w:rFonts w:ascii="Times New Roman" w:hAnsi="Times New Roman"/>
          <w:bCs/>
          <w:sz w:val="24"/>
          <w:szCs w:val="24"/>
        </w:rPr>
        <w:t xml:space="preserve"> или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>-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. </w:t>
      </w:r>
    </w:p>
    <w:p w:rsidR="00CB3E79" w:rsidRPr="00054B79" w:rsidRDefault="00CB3E79" w:rsidP="005056E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054B79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CB3E79" w:rsidRPr="00054B79" w:rsidRDefault="00CB3E79" w:rsidP="00505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www.biblioclub.ru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CB3E79" w:rsidRPr="00054B79" w:rsidRDefault="00CB3E79" w:rsidP="00505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www.elibrary.ru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CB3E79" w:rsidRPr="00054B79" w:rsidRDefault="00CB3E79" w:rsidP="00505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www.ebiblioteka.ru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CB3E79" w:rsidRPr="00054B79" w:rsidRDefault="00CB3E79" w:rsidP="00505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http://window.edu.ru/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CB3E79" w:rsidRPr="00054B79" w:rsidRDefault="00740C35" w:rsidP="00505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hyperlink r:id="rId32" w:history="1">
        <w:r w:rsidR="00CB3E79" w:rsidRPr="00054B79">
          <w:rPr>
            <w:rFonts w:ascii="Times New Roman" w:hAnsi="Times New Roman"/>
            <w:bCs/>
            <w:sz w:val="24"/>
            <w:szCs w:val="24"/>
          </w:rPr>
          <w:t>www.consultant.ru</w:t>
        </w:r>
      </w:hyperlink>
      <w:r w:rsidR="00CB3E79" w:rsidRPr="00054B79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CB3E79" w:rsidRDefault="00CB3E79" w:rsidP="005056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3E79" w:rsidRDefault="00CB3E79" w:rsidP="005056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B3E79" w:rsidRDefault="00CB3E79" w:rsidP="005056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E6471" w:rsidRDefault="00DE6471" w:rsidP="00710AE0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6321" w:rsidRDefault="00666321" w:rsidP="00710AE0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6321" w:rsidRDefault="00666321" w:rsidP="00710AE0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6321" w:rsidRDefault="00666321" w:rsidP="00710AE0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3E79" w:rsidRDefault="00CB3E79" w:rsidP="005056EB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Default="002909DC" w:rsidP="00710AE0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</w:t>
      </w:r>
      <w:r w:rsidR="00710A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710AE0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ИТОГОВОЙ АТТЕСТАЦИИ</w:t>
      </w:r>
    </w:p>
    <w:p w:rsidR="00710AE0" w:rsidRDefault="00710AE0" w:rsidP="00710AE0">
      <w:pPr>
        <w:tabs>
          <w:tab w:val="left" w:pos="1134"/>
        </w:tabs>
        <w:spacing w:line="360" w:lineRule="auto"/>
        <w:contextualSpacing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710AE0" w:rsidRPr="001D1781" w:rsidRDefault="00710AE0" w:rsidP="00710AE0">
      <w:pPr>
        <w:tabs>
          <w:tab w:val="left" w:pos="-7797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710AE0" w:rsidRPr="001D1781" w:rsidRDefault="00710AE0" w:rsidP="00710AE0">
      <w:pPr>
        <w:tabs>
          <w:tab w:val="left" w:pos="1320"/>
        </w:tabs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710AE0" w:rsidRPr="001D1781" w:rsidRDefault="00710AE0" w:rsidP="00710AE0">
      <w:pPr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1D1781">
        <w:rPr>
          <w:rFonts w:ascii="Times New Roman" w:hAnsi="Times New Roman"/>
          <w:sz w:val="24"/>
          <w:szCs w:val="24"/>
          <w:vertAlign w:val="superscript"/>
        </w:rPr>
        <w:t>.</w:t>
      </w:r>
      <w:r w:rsidRPr="001D1781">
        <w:rPr>
          <w:rFonts w:ascii="Times New Roman" w:hAnsi="Times New Roman"/>
          <w:sz w:val="24"/>
          <w:szCs w:val="24"/>
        </w:rPr>
        <w:t>–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710AE0" w:rsidRPr="00E649F9" w:rsidRDefault="00740C35" w:rsidP="00710AE0">
      <w:pPr>
        <w:spacing w:after="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10AE0" w:rsidRPr="00E649F9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10AE0" w:rsidRPr="00E649F9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10AE0" w:rsidRPr="00E649F9">
        <w:rPr>
          <w:rFonts w:ascii="Times New Roman" w:eastAsia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710AE0" w:rsidRPr="00E649F9" w:rsidRDefault="00740C35" w:rsidP="00710AE0">
      <w:pPr>
        <w:spacing w:after="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10AE0" w:rsidRPr="00E649F9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10AE0" w:rsidRPr="00E649F9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710AE0" w:rsidRPr="001D1781" w:rsidRDefault="00740C35" w:rsidP="00710AE0">
      <w:pPr>
        <w:spacing w:after="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10AE0" w:rsidRPr="00E649F9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10AE0" w:rsidRPr="00E649F9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10AE0" w:rsidRPr="00E649F9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710AE0" w:rsidRPr="00E649F9" w:rsidRDefault="00740C35" w:rsidP="00710AE0">
      <w:pPr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10AE0" w:rsidRPr="00E649F9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10AE0" w:rsidRPr="00E649F9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710AE0" w:rsidRPr="00F16F8D" w:rsidRDefault="00710AE0" w:rsidP="00710AE0">
      <w:pPr>
        <w:spacing w:after="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710AE0" w:rsidRPr="001D1781" w:rsidRDefault="00710AE0" w:rsidP="00710AE0">
      <w:pPr>
        <w:tabs>
          <w:tab w:val="left" w:pos="1134"/>
        </w:tabs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8"/>
        </w:rPr>
      </w:pPr>
    </w:p>
    <w:p w:rsidR="00710AE0" w:rsidRPr="00DB597C" w:rsidRDefault="00710AE0" w:rsidP="00710AE0">
      <w:pPr>
        <w:tabs>
          <w:tab w:val="left" w:pos="1134"/>
        </w:tabs>
        <w:spacing w:after="0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710AE0" w:rsidRPr="00E649F9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E649F9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E649F9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E649F9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E649F9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Default="00710AE0" w:rsidP="00710AE0">
      <w:pPr>
        <w:autoSpaceDE w:val="0"/>
        <w:autoSpaceDN w:val="0"/>
        <w:adjustRightInd w:val="0"/>
        <w:spacing w:line="360" w:lineRule="auto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17DA" w:rsidRDefault="00E017DA"/>
    <w:sectPr w:rsidR="00E017DA" w:rsidSect="00710AE0">
      <w:pgSz w:w="11906" w:h="16838"/>
      <w:pgMar w:top="1134" w:right="850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CBA" w:rsidRDefault="00742CBA">
      <w:pPr>
        <w:spacing w:after="0" w:line="240" w:lineRule="auto"/>
      </w:pPr>
      <w:r>
        <w:separator/>
      </w:r>
    </w:p>
  </w:endnote>
  <w:endnote w:type="continuationSeparator" w:id="0">
    <w:p w:rsidR="00742CBA" w:rsidRDefault="00742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0F9" w:rsidRDefault="009070F9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40C35">
      <w:rPr>
        <w:noProof/>
      </w:rPr>
      <w:t>35</w:t>
    </w:r>
    <w:r>
      <w:rPr>
        <w:noProof/>
      </w:rPr>
      <w:fldChar w:fldCharType="end"/>
    </w:r>
  </w:p>
  <w:p w:rsidR="009070F9" w:rsidRDefault="009070F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CBA" w:rsidRDefault="00742CBA">
      <w:pPr>
        <w:spacing w:after="0" w:line="240" w:lineRule="auto"/>
      </w:pPr>
      <w:r>
        <w:separator/>
      </w:r>
    </w:p>
  </w:footnote>
  <w:footnote w:type="continuationSeparator" w:id="0">
    <w:p w:rsidR="00742CBA" w:rsidRDefault="00742C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80EA2"/>
    <w:multiLevelType w:val="hybridMultilevel"/>
    <w:tmpl w:val="8CA89D4E"/>
    <w:lvl w:ilvl="0" w:tplc="C1DA68A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1A277E"/>
    <w:multiLevelType w:val="hybridMultilevel"/>
    <w:tmpl w:val="85B64032"/>
    <w:lvl w:ilvl="0" w:tplc="8E282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25282B"/>
    <w:multiLevelType w:val="hybridMultilevel"/>
    <w:tmpl w:val="786650B2"/>
    <w:lvl w:ilvl="0" w:tplc="25C09DC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2E1526BC"/>
    <w:multiLevelType w:val="hybridMultilevel"/>
    <w:tmpl w:val="591636FA"/>
    <w:lvl w:ilvl="0" w:tplc="8E282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837851"/>
    <w:multiLevelType w:val="hybridMultilevel"/>
    <w:tmpl w:val="058E94C0"/>
    <w:lvl w:ilvl="0" w:tplc="1C30AA1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A38478E"/>
    <w:multiLevelType w:val="multilevel"/>
    <w:tmpl w:val="AFEEE6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ascii="Times New Roman" w:hAnsi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ascii="Times New Roman" w:hAnsi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ascii="Times New Roman" w:hAnsi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ascii="Times New Roman" w:hAnsi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ascii="Times New Roman" w:hAnsi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ascii="Times New Roman" w:hAnsi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ascii="Times New Roman" w:hAnsi="Times New Roman" w:hint="default"/>
        <w:color w:val="000000"/>
      </w:rPr>
    </w:lvl>
  </w:abstractNum>
  <w:abstractNum w:abstractNumId="11">
    <w:nsid w:val="3BC95CAD"/>
    <w:multiLevelType w:val="hybridMultilevel"/>
    <w:tmpl w:val="5BA07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2C4C1E"/>
    <w:multiLevelType w:val="hybridMultilevel"/>
    <w:tmpl w:val="41B8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2A6B68"/>
    <w:multiLevelType w:val="hybridMultilevel"/>
    <w:tmpl w:val="85D23722"/>
    <w:lvl w:ilvl="0" w:tplc="820ED35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485D69A3"/>
    <w:multiLevelType w:val="multilevel"/>
    <w:tmpl w:val="6088D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hint="default"/>
        <w:color w:val="000000"/>
      </w:rPr>
    </w:lvl>
  </w:abstractNum>
  <w:abstractNum w:abstractNumId="15">
    <w:nsid w:val="4EEF7F69"/>
    <w:multiLevelType w:val="hybridMultilevel"/>
    <w:tmpl w:val="F96C5E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7">
    <w:nsid w:val="5D5C52E0"/>
    <w:multiLevelType w:val="hybridMultilevel"/>
    <w:tmpl w:val="213A3AC6"/>
    <w:lvl w:ilvl="0" w:tplc="87EAA23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EC43DB6"/>
    <w:multiLevelType w:val="hybridMultilevel"/>
    <w:tmpl w:val="5310FA3A"/>
    <w:lvl w:ilvl="0" w:tplc="820ED35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89D2DB1"/>
    <w:multiLevelType w:val="multilevel"/>
    <w:tmpl w:val="568E1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717143E8"/>
    <w:multiLevelType w:val="hybridMultilevel"/>
    <w:tmpl w:val="F2C88068"/>
    <w:lvl w:ilvl="0" w:tplc="9D9849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1C01302"/>
    <w:multiLevelType w:val="hybridMultilevel"/>
    <w:tmpl w:val="ABAEE67A"/>
    <w:lvl w:ilvl="0" w:tplc="8F0AF1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9B5066"/>
    <w:multiLevelType w:val="hybridMultilevel"/>
    <w:tmpl w:val="F4421D1E"/>
    <w:lvl w:ilvl="0" w:tplc="3B28E9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D2003A6"/>
    <w:multiLevelType w:val="hybridMultilevel"/>
    <w:tmpl w:val="1B8E774E"/>
    <w:lvl w:ilvl="0" w:tplc="E8A6AB74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16"/>
  </w:num>
  <w:num w:numId="3">
    <w:abstractNumId w:val="20"/>
  </w:num>
  <w:num w:numId="4">
    <w:abstractNumId w:val="4"/>
  </w:num>
  <w:num w:numId="5">
    <w:abstractNumId w:val="10"/>
  </w:num>
  <w:num w:numId="6">
    <w:abstractNumId w:val="18"/>
  </w:num>
  <w:num w:numId="7">
    <w:abstractNumId w:val="13"/>
  </w:num>
  <w:num w:numId="8">
    <w:abstractNumId w:val="23"/>
  </w:num>
  <w:num w:numId="9">
    <w:abstractNumId w:val="5"/>
  </w:num>
  <w:num w:numId="10">
    <w:abstractNumId w:val="1"/>
  </w:num>
  <w:num w:numId="11">
    <w:abstractNumId w:val="15"/>
  </w:num>
  <w:num w:numId="12">
    <w:abstractNumId w:val="14"/>
  </w:num>
  <w:num w:numId="13">
    <w:abstractNumId w:val="7"/>
  </w:num>
  <w:num w:numId="14">
    <w:abstractNumId w:val="17"/>
  </w:num>
  <w:num w:numId="15">
    <w:abstractNumId w:val="9"/>
  </w:num>
  <w:num w:numId="16">
    <w:abstractNumId w:val="12"/>
  </w:num>
  <w:num w:numId="17">
    <w:abstractNumId w:val="6"/>
  </w:num>
  <w:num w:numId="18">
    <w:abstractNumId w:val="0"/>
  </w:num>
  <w:num w:numId="19">
    <w:abstractNumId w:val="8"/>
  </w:num>
  <w:num w:numId="20">
    <w:abstractNumId w:val="3"/>
  </w:num>
  <w:num w:numId="21">
    <w:abstractNumId w:val="19"/>
  </w:num>
  <w:num w:numId="22">
    <w:abstractNumId w:val="22"/>
  </w:num>
  <w:num w:numId="23">
    <w:abstractNumId w:val="21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2FB2"/>
    <w:rsid w:val="00004507"/>
    <w:rsid w:val="000567F1"/>
    <w:rsid w:val="000701BF"/>
    <w:rsid w:val="0007150B"/>
    <w:rsid w:val="0008069B"/>
    <w:rsid w:val="00083A6F"/>
    <w:rsid w:val="000B559E"/>
    <w:rsid w:val="000E65BD"/>
    <w:rsid w:val="00105A48"/>
    <w:rsid w:val="001076A5"/>
    <w:rsid w:val="0011130B"/>
    <w:rsid w:val="00132BB9"/>
    <w:rsid w:val="0014614F"/>
    <w:rsid w:val="00151CFC"/>
    <w:rsid w:val="0017605D"/>
    <w:rsid w:val="001804A9"/>
    <w:rsid w:val="001F5E4C"/>
    <w:rsid w:val="00214467"/>
    <w:rsid w:val="00225557"/>
    <w:rsid w:val="002339A8"/>
    <w:rsid w:val="0024724C"/>
    <w:rsid w:val="002508F7"/>
    <w:rsid w:val="00264765"/>
    <w:rsid w:val="002848D8"/>
    <w:rsid w:val="002909DC"/>
    <w:rsid w:val="002974C8"/>
    <w:rsid w:val="0031609C"/>
    <w:rsid w:val="0031777D"/>
    <w:rsid w:val="00345D63"/>
    <w:rsid w:val="0038421B"/>
    <w:rsid w:val="00387A30"/>
    <w:rsid w:val="003B1C81"/>
    <w:rsid w:val="003E747F"/>
    <w:rsid w:val="00403467"/>
    <w:rsid w:val="00434133"/>
    <w:rsid w:val="00436060"/>
    <w:rsid w:val="004A4A75"/>
    <w:rsid w:val="004B5BAB"/>
    <w:rsid w:val="005056EB"/>
    <w:rsid w:val="00516AA7"/>
    <w:rsid w:val="00521902"/>
    <w:rsid w:val="00537A36"/>
    <w:rsid w:val="005422AB"/>
    <w:rsid w:val="00542BC5"/>
    <w:rsid w:val="005B11D8"/>
    <w:rsid w:val="005B7AB7"/>
    <w:rsid w:val="005C1098"/>
    <w:rsid w:val="005C6D27"/>
    <w:rsid w:val="005D1536"/>
    <w:rsid w:val="005E1D48"/>
    <w:rsid w:val="005E63E2"/>
    <w:rsid w:val="005F7026"/>
    <w:rsid w:val="00616557"/>
    <w:rsid w:val="00622F0B"/>
    <w:rsid w:val="006249EE"/>
    <w:rsid w:val="0064772C"/>
    <w:rsid w:val="00666321"/>
    <w:rsid w:val="006B50A1"/>
    <w:rsid w:val="006E73CC"/>
    <w:rsid w:val="006F5960"/>
    <w:rsid w:val="006F765E"/>
    <w:rsid w:val="00706ADF"/>
    <w:rsid w:val="007075C5"/>
    <w:rsid w:val="00710AE0"/>
    <w:rsid w:val="00740C35"/>
    <w:rsid w:val="00742CBA"/>
    <w:rsid w:val="00772D01"/>
    <w:rsid w:val="007F3137"/>
    <w:rsid w:val="008739B5"/>
    <w:rsid w:val="008D1293"/>
    <w:rsid w:val="009070F9"/>
    <w:rsid w:val="00935537"/>
    <w:rsid w:val="009546BA"/>
    <w:rsid w:val="00971B4F"/>
    <w:rsid w:val="00975289"/>
    <w:rsid w:val="00975AB8"/>
    <w:rsid w:val="009826D0"/>
    <w:rsid w:val="009B2FB2"/>
    <w:rsid w:val="009C2D44"/>
    <w:rsid w:val="009E792D"/>
    <w:rsid w:val="009F0422"/>
    <w:rsid w:val="009F0F34"/>
    <w:rsid w:val="00A14DE7"/>
    <w:rsid w:val="00A3219F"/>
    <w:rsid w:val="00A53DB5"/>
    <w:rsid w:val="00A8136B"/>
    <w:rsid w:val="00A82C22"/>
    <w:rsid w:val="00A83B8B"/>
    <w:rsid w:val="00A87E99"/>
    <w:rsid w:val="00AE724A"/>
    <w:rsid w:val="00AF4AF9"/>
    <w:rsid w:val="00B129DC"/>
    <w:rsid w:val="00B15B5D"/>
    <w:rsid w:val="00B36F4B"/>
    <w:rsid w:val="00B85D2F"/>
    <w:rsid w:val="00B943CD"/>
    <w:rsid w:val="00BD733A"/>
    <w:rsid w:val="00C303D1"/>
    <w:rsid w:val="00C417DF"/>
    <w:rsid w:val="00C42099"/>
    <w:rsid w:val="00C50272"/>
    <w:rsid w:val="00C550B6"/>
    <w:rsid w:val="00CB3E79"/>
    <w:rsid w:val="00D016E7"/>
    <w:rsid w:val="00D22B0C"/>
    <w:rsid w:val="00D24D64"/>
    <w:rsid w:val="00DD3892"/>
    <w:rsid w:val="00DE6471"/>
    <w:rsid w:val="00E017DA"/>
    <w:rsid w:val="00E0792B"/>
    <w:rsid w:val="00E25EBA"/>
    <w:rsid w:val="00E630CA"/>
    <w:rsid w:val="00E76489"/>
    <w:rsid w:val="00E77D3A"/>
    <w:rsid w:val="00E81527"/>
    <w:rsid w:val="00EA0206"/>
    <w:rsid w:val="00EC180A"/>
    <w:rsid w:val="00EF71D0"/>
    <w:rsid w:val="00F13E48"/>
    <w:rsid w:val="00F3317B"/>
    <w:rsid w:val="00F54704"/>
    <w:rsid w:val="00FB02AB"/>
    <w:rsid w:val="00FF7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55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10AE0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10AE0"/>
    <w:rPr>
      <w:rFonts w:ascii="Cambria" w:eastAsia="Calibri" w:hAnsi="Cambria" w:cs="Times New Roman"/>
      <w:b/>
      <w:color w:val="365F91"/>
      <w:sz w:val="28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710AE0"/>
    <w:pPr>
      <w:spacing w:after="160" w:line="259" w:lineRule="auto"/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710AE0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rsid w:val="00710AE0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710AE0"/>
    <w:rPr>
      <w:rFonts w:ascii="Tahoma" w:eastAsia="Calibri" w:hAnsi="Tahoma" w:cs="Times New Roman"/>
      <w:sz w:val="16"/>
      <w:szCs w:val="20"/>
      <w:lang w:eastAsia="ru-RU"/>
    </w:rPr>
  </w:style>
  <w:style w:type="paragraph" w:styleId="a7">
    <w:name w:val="Body Text"/>
    <w:basedOn w:val="a"/>
    <w:link w:val="a8"/>
    <w:uiPriority w:val="99"/>
    <w:rsid w:val="00710AE0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710AE0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uiPriority w:val="99"/>
    <w:qFormat/>
    <w:rsid w:val="00710AE0"/>
    <w:rPr>
      <w:rFonts w:cs="Times New Roman"/>
      <w:i/>
    </w:rPr>
  </w:style>
  <w:style w:type="paragraph" w:styleId="ab">
    <w:name w:val="header"/>
    <w:basedOn w:val="a"/>
    <w:link w:val="ac"/>
    <w:uiPriority w:val="99"/>
    <w:rsid w:val="00710AE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710AE0"/>
    <w:rPr>
      <w:rFonts w:ascii="Calibri" w:eastAsia="Calibri" w:hAnsi="Calibri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rsid w:val="00710AE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710AE0"/>
    <w:rPr>
      <w:rFonts w:ascii="Calibri" w:eastAsia="Calibri" w:hAnsi="Calibri" w:cs="Times New Roman"/>
      <w:sz w:val="20"/>
      <w:szCs w:val="20"/>
      <w:lang w:eastAsia="ru-RU"/>
    </w:rPr>
  </w:style>
  <w:style w:type="paragraph" w:styleId="af">
    <w:name w:val="annotation text"/>
    <w:basedOn w:val="a"/>
    <w:link w:val="af0"/>
    <w:uiPriority w:val="99"/>
    <w:semiHidden/>
    <w:rsid w:val="00710AE0"/>
    <w:pPr>
      <w:spacing w:line="240" w:lineRule="auto"/>
    </w:pPr>
    <w:rPr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10AE0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710AE0"/>
    <w:rPr>
      <w:rFonts w:ascii="Calibri" w:eastAsia="Calibri" w:hAnsi="Calibri" w:cs="Times New Roman"/>
      <w:b/>
      <w:sz w:val="20"/>
      <w:szCs w:val="20"/>
      <w:lang w:eastAsia="ru-RU"/>
    </w:rPr>
  </w:style>
  <w:style w:type="paragraph" w:styleId="af2">
    <w:name w:val="annotation subject"/>
    <w:basedOn w:val="af"/>
    <w:next w:val="af"/>
    <w:link w:val="af1"/>
    <w:uiPriority w:val="99"/>
    <w:semiHidden/>
    <w:rsid w:val="00710AE0"/>
    <w:rPr>
      <w:b/>
    </w:rPr>
  </w:style>
  <w:style w:type="character" w:customStyle="1" w:styleId="apple-converted-space">
    <w:name w:val="apple-converted-space"/>
    <w:uiPriority w:val="99"/>
    <w:rsid w:val="00710AE0"/>
  </w:style>
  <w:style w:type="paragraph" w:customStyle="1" w:styleId="Default">
    <w:name w:val="Default"/>
    <w:rsid w:val="00710AE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3">
    <w:name w:val="Hyperlink"/>
    <w:uiPriority w:val="99"/>
    <w:rsid w:val="00710AE0"/>
    <w:rPr>
      <w:rFonts w:cs="Times New Roman"/>
      <w:color w:val="0000FF"/>
      <w:u w:val="single"/>
    </w:rPr>
  </w:style>
  <w:style w:type="paragraph" w:styleId="af4">
    <w:name w:val="Plain Text"/>
    <w:basedOn w:val="a"/>
    <w:link w:val="af5"/>
    <w:uiPriority w:val="99"/>
    <w:rsid w:val="00710AE0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uiPriority w:val="99"/>
    <w:rsid w:val="00710AE0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710AE0"/>
  </w:style>
  <w:style w:type="paragraph" w:styleId="af6">
    <w:name w:val="Body Text Indent"/>
    <w:basedOn w:val="a"/>
    <w:link w:val="af7"/>
    <w:uiPriority w:val="99"/>
    <w:rsid w:val="00710AE0"/>
    <w:pPr>
      <w:spacing w:after="120" w:line="240" w:lineRule="auto"/>
      <w:ind w:left="283"/>
    </w:pPr>
    <w:rPr>
      <w:sz w:val="20"/>
      <w:szCs w:val="20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710AE0"/>
    <w:rPr>
      <w:rFonts w:ascii="Calibri" w:eastAsia="Calibri" w:hAnsi="Calibri" w:cs="Times New Roman"/>
      <w:sz w:val="20"/>
      <w:szCs w:val="20"/>
    </w:rPr>
  </w:style>
  <w:style w:type="paragraph" w:styleId="af8">
    <w:name w:val="No Spacing"/>
    <w:uiPriority w:val="1"/>
    <w:qFormat/>
    <w:rsid w:val="00710AE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">
    <w:name w:val="Body Text 2"/>
    <w:basedOn w:val="a"/>
    <w:link w:val="20"/>
    <w:uiPriority w:val="99"/>
    <w:semiHidden/>
    <w:rsid w:val="00710AE0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10AE0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710A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10A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1">
    <w:name w:val="Абзац списка1"/>
    <w:basedOn w:val="a"/>
    <w:uiPriority w:val="99"/>
    <w:rsid w:val="00710AE0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1">
    <w:name w:val="Îñíîâíîé òåêñò 2"/>
    <w:basedOn w:val="a"/>
    <w:uiPriority w:val="99"/>
    <w:rsid w:val="00710AE0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">
    <w:name w:val="çàãîëîâîê 3"/>
    <w:basedOn w:val="a"/>
    <w:next w:val="a"/>
    <w:uiPriority w:val="99"/>
    <w:rsid w:val="00710AE0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710AE0"/>
  </w:style>
  <w:style w:type="paragraph" w:customStyle="1" w:styleId="af9">
    <w:name w:val="Нормальный"/>
    <w:uiPriority w:val="99"/>
    <w:rsid w:val="00710AE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customStyle="1" w:styleId="ft10">
    <w:name w:val="ft10"/>
    <w:rsid w:val="00710AE0"/>
  </w:style>
  <w:style w:type="paragraph" w:customStyle="1" w:styleId="p13">
    <w:name w:val="p13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8">
    <w:name w:val="ft8"/>
    <w:rsid w:val="00710AE0"/>
  </w:style>
  <w:style w:type="paragraph" w:customStyle="1" w:styleId="p14">
    <w:name w:val="p14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11">
    <w:name w:val="ft11"/>
    <w:rsid w:val="00710AE0"/>
  </w:style>
  <w:style w:type="paragraph" w:customStyle="1" w:styleId="p15">
    <w:name w:val="p15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1">
    <w:name w:val="ft1"/>
    <w:rsid w:val="00710AE0"/>
  </w:style>
  <w:style w:type="paragraph" w:customStyle="1" w:styleId="textitem">
    <w:name w:val="textitem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2">
    <w:name w:val="Сетка таблицы1"/>
    <w:uiPriority w:val="59"/>
    <w:rsid w:val="00E25E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eographyofrussia.com/transport-i-transportnye-seti-%20rossii/" TargetMode="External"/><Relationship Id="rId18" Type="http://schemas.openxmlformats.org/officeDocument/2006/relationships/hyperlink" Target="https://geographyofrussia.com/transport-i-transportnye-seti-%20rossii/" TargetMode="External"/><Relationship Id="rId26" Type="http://schemas.openxmlformats.org/officeDocument/2006/relationships/hyperlink" Target="https://biblioclub.ru/index.php?page=book&amp;id=56269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rostransport.com/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572961" TargetMode="External"/><Relationship Id="rId17" Type="http://schemas.openxmlformats.org/officeDocument/2006/relationships/hyperlink" Target="http://www.consultant.ru" TargetMode="External"/><Relationship Id="rId25" Type="http://schemas.openxmlformats.org/officeDocument/2006/relationships/hyperlink" Target="https://biblioclub.ru/index.php?page=book&amp;id=481737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geographyofrussia.com/transport-i-transportnye-seti-%20rossii/" TargetMode="External"/><Relationship Id="rId20" Type="http://schemas.openxmlformats.org/officeDocument/2006/relationships/hyperlink" Target="http://www.consultant.ru" TargetMode="External"/><Relationship Id="rId29" Type="http://schemas.openxmlformats.org/officeDocument/2006/relationships/hyperlink" Target="http://www.consultan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567211" TargetMode="External"/><Relationship Id="rId24" Type="http://schemas.openxmlformats.org/officeDocument/2006/relationships/hyperlink" Target="http://www.consultant.ru" TargetMode="External"/><Relationship Id="rId32" Type="http://schemas.openxmlformats.org/officeDocument/2006/relationships/hyperlink" Target="http://www.consultan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" TargetMode="External"/><Relationship Id="rId23" Type="http://schemas.openxmlformats.org/officeDocument/2006/relationships/hyperlink" Target="http://rostransport.com/" TargetMode="External"/><Relationship Id="rId28" Type="http://schemas.openxmlformats.org/officeDocument/2006/relationships/hyperlink" Target="http://bek.sibadi.org/fulltext/EPD917.pdf" TargetMode="External"/><Relationship Id="rId10" Type="http://schemas.openxmlformats.org/officeDocument/2006/relationships/hyperlink" Target="https://biblioclub.ru/index.php?page=book&amp;id=495765" TargetMode="External"/><Relationship Id="rId19" Type="http://schemas.openxmlformats.org/officeDocument/2006/relationships/hyperlink" Target="http://bek.sibadi.org/fulltext/EPD917.pdf" TargetMode="External"/><Relationship Id="rId31" Type="http://schemas.openxmlformats.org/officeDocument/2006/relationships/hyperlink" Target="http://bek.sibadi.org/fulltext/EPD917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hyperlink" Target="http://bek.sibadi.org/fulltext/EPD917.pdf" TargetMode="External"/><Relationship Id="rId22" Type="http://schemas.openxmlformats.org/officeDocument/2006/relationships/hyperlink" Target="http://www.consultant.ru" TargetMode="External"/><Relationship Id="rId27" Type="http://schemas.openxmlformats.org/officeDocument/2006/relationships/hyperlink" Target="https://geographyofrussia.com/transport-i-transportnye-seti-%20rossii/" TargetMode="External"/><Relationship Id="rId30" Type="http://schemas.openxmlformats.org/officeDocument/2006/relationships/hyperlink" Target="https://geographyofrussia.com/transport-i-transportnye-seti-%20rossi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36</Pages>
  <Words>9813</Words>
  <Characters>55939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Лера</dc:creator>
  <cp:lastModifiedBy>user</cp:lastModifiedBy>
  <cp:revision>56</cp:revision>
  <cp:lastPrinted>2021-09-09T10:02:00Z</cp:lastPrinted>
  <dcterms:created xsi:type="dcterms:W3CDTF">2019-03-17T19:38:00Z</dcterms:created>
  <dcterms:modified xsi:type="dcterms:W3CDTF">2021-09-09T10:02:00Z</dcterms:modified>
</cp:coreProperties>
</file>